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C31D" w14:textId="27A5A467" w:rsidR="008531C8" w:rsidRPr="002F3AFF" w:rsidRDefault="005224AC" w:rsidP="000F5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3AFF">
        <w:rPr>
          <w:rFonts w:ascii="Times New Roman" w:hAnsi="Times New Roman"/>
          <w:b/>
          <w:sz w:val="28"/>
          <w:szCs w:val="28"/>
          <w:u w:val="single"/>
        </w:rPr>
        <w:t>Kontakty na pracovníky oddělení sociálně-právní ochrany dětí a kurátory pro mládež ORP Libereckého kraje</w:t>
      </w:r>
    </w:p>
    <w:p w14:paraId="37720122" w14:textId="270F8345" w:rsidR="00B57992" w:rsidRPr="002F3AFF" w:rsidRDefault="00BE397D" w:rsidP="000F5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3AFF">
        <w:rPr>
          <w:rFonts w:ascii="Times New Roman" w:hAnsi="Times New Roman"/>
          <w:b/>
          <w:sz w:val="28"/>
          <w:szCs w:val="28"/>
          <w:u w:val="single"/>
        </w:rPr>
        <w:t>k </w:t>
      </w:r>
      <w:r w:rsidR="009562A2">
        <w:rPr>
          <w:rFonts w:ascii="Times New Roman" w:hAnsi="Times New Roman"/>
          <w:b/>
          <w:sz w:val="28"/>
          <w:szCs w:val="28"/>
          <w:u w:val="single"/>
        </w:rPr>
        <w:t>1</w:t>
      </w:r>
      <w:r w:rsidRPr="002F3AFF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BB4CBD">
        <w:rPr>
          <w:rFonts w:ascii="Times New Roman" w:hAnsi="Times New Roman"/>
          <w:b/>
          <w:sz w:val="28"/>
          <w:szCs w:val="28"/>
          <w:u w:val="single"/>
        </w:rPr>
        <w:t>1</w:t>
      </w:r>
      <w:r w:rsidRPr="002F3AFF">
        <w:rPr>
          <w:rFonts w:ascii="Times New Roman" w:hAnsi="Times New Roman"/>
          <w:b/>
          <w:sz w:val="28"/>
          <w:szCs w:val="28"/>
          <w:u w:val="single"/>
        </w:rPr>
        <w:t>. 202</w:t>
      </w:r>
      <w:r w:rsidR="00BB4CBD">
        <w:rPr>
          <w:rFonts w:ascii="Times New Roman" w:hAnsi="Times New Roman"/>
          <w:b/>
          <w:sz w:val="28"/>
          <w:szCs w:val="28"/>
          <w:u w:val="single"/>
        </w:rPr>
        <w:t>5</w:t>
      </w:r>
    </w:p>
    <w:p w14:paraId="2BA247C6" w14:textId="77777777" w:rsidR="00C81C63" w:rsidRPr="003F3DBD" w:rsidRDefault="00C81C63" w:rsidP="003F3DBD">
      <w:pPr>
        <w:pStyle w:val="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F3DBD">
        <w:rPr>
          <w:b/>
          <w:bCs/>
          <w:sz w:val="22"/>
          <w:szCs w:val="22"/>
        </w:rPr>
        <w:t> </w:t>
      </w:r>
    </w:p>
    <w:p w14:paraId="06D933FC" w14:textId="77777777" w:rsidR="00EF41E3" w:rsidRPr="00EF41E3" w:rsidRDefault="00EF41E3" w:rsidP="00B51BC9">
      <w:pPr>
        <w:pStyle w:val="xmsonormal"/>
        <w:shd w:val="clear" w:color="auto" w:fill="FFFFFF"/>
        <w:spacing w:before="0" w:beforeAutospacing="0" w:after="0" w:afterAutospacing="0"/>
        <w:rPr>
          <w:rFonts w:eastAsiaTheme="minorHAnsi"/>
          <w:b/>
          <w:bCs/>
        </w:rPr>
      </w:pPr>
      <w:bookmarkStart w:id="0" w:name="_Hlk187058531"/>
      <w:bookmarkStart w:id="1" w:name="_Hlk92350332"/>
      <w:r w:rsidRPr="00EF41E3">
        <w:rPr>
          <w:rFonts w:eastAsiaTheme="minorHAnsi"/>
          <w:b/>
          <w:bCs/>
        </w:rPr>
        <w:t xml:space="preserve">Městský úřad Česká Lípa </w:t>
      </w:r>
    </w:p>
    <w:p w14:paraId="55AC012B" w14:textId="1BD4C9DB" w:rsidR="00EF41E3" w:rsidRPr="00EF41E3" w:rsidRDefault="00EF41E3" w:rsidP="00B51BC9">
      <w:pPr>
        <w:pStyle w:val="xmsonormal"/>
        <w:shd w:val="clear" w:color="auto" w:fill="FFFFFF"/>
        <w:spacing w:before="0" w:beforeAutospacing="0" w:after="0" w:afterAutospacing="0"/>
        <w:rPr>
          <w:rFonts w:eastAsiaTheme="minorHAnsi"/>
          <w:b/>
          <w:bCs/>
        </w:rPr>
      </w:pPr>
      <w:r w:rsidRPr="00EF41E3">
        <w:rPr>
          <w:rFonts w:eastAsiaTheme="minorHAnsi"/>
          <w:b/>
          <w:bCs/>
        </w:rPr>
        <w:t>odbor sociálních věcí a zdravotnictví, oddělení sociálně-právní ochrany, nám. T. G. Masaryka č. p. 1, 470 36 Česká Lípa   </w:t>
      </w:r>
    </w:p>
    <w:tbl>
      <w:tblPr>
        <w:tblW w:w="45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1843"/>
        <w:gridCol w:w="1680"/>
        <w:gridCol w:w="2588"/>
        <w:gridCol w:w="3755"/>
      </w:tblGrid>
      <w:tr w:rsidR="00EF41E3" w:rsidRPr="00EF41E3" w14:paraId="3A893D52" w14:textId="77777777" w:rsidTr="001758AB">
        <w:trPr>
          <w:trHeight w:val="377"/>
        </w:trPr>
        <w:tc>
          <w:tcPr>
            <w:tcW w:w="1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5B86C" w14:textId="77777777" w:rsidR="00EF41E3" w:rsidRPr="00EF41E3" w:rsidRDefault="00EF41E3" w:rsidP="00EF41E3">
            <w:pPr>
              <w:pStyle w:val="xmsonormal"/>
              <w:shd w:val="clear" w:color="auto" w:fill="FFFFFF"/>
              <w:rPr>
                <w:rFonts w:eastAsiaTheme="minorHAnsi"/>
                <w:b/>
                <w:bCs/>
              </w:rPr>
            </w:pPr>
            <w:r w:rsidRPr="00EF41E3">
              <w:rPr>
                <w:rFonts w:eastAsiaTheme="minorHAnsi"/>
                <w:b/>
                <w:bCs/>
              </w:rPr>
              <w:t>titul / příjmení / jméno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70CCFE" w14:textId="77777777" w:rsidR="00EF41E3" w:rsidRPr="00EF41E3" w:rsidRDefault="00EF41E3" w:rsidP="00EF41E3">
            <w:pPr>
              <w:pStyle w:val="xmsonormal"/>
              <w:shd w:val="clear" w:color="auto" w:fill="FFFFFF"/>
              <w:rPr>
                <w:rFonts w:eastAsiaTheme="minorHAnsi"/>
                <w:b/>
                <w:bCs/>
              </w:rPr>
            </w:pPr>
            <w:r w:rsidRPr="00EF41E3">
              <w:rPr>
                <w:rFonts w:eastAsiaTheme="minorHAnsi"/>
                <w:b/>
                <w:bCs/>
              </w:rPr>
              <w:t>telefon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750A3D" w14:textId="77777777" w:rsidR="00EF41E3" w:rsidRPr="00EF41E3" w:rsidRDefault="00EF41E3" w:rsidP="00EF41E3">
            <w:pPr>
              <w:pStyle w:val="xmsonormal"/>
              <w:shd w:val="clear" w:color="auto" w:fill="FFFFFF"/>
              <w:rPr>
                <w:rFonts w:eastAsiaTheme="minorHAnsi"/>
                <w:b/>
                <w:bCs/>
              </w:rPr>
            </w:pPr>
            <w:r w:rsidRPr="00EF41E3">
              <w:rPr>
                <w:rFonts w:eastAsiaTheme="minorHAnsi"/>
                <w:b/>
                <w:bCs/>
              </w:rPr>
              <w:t>mobilní tel.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167118" w14:textId="77777777" w:rsidR="00EF41E3" w:rsidRPr="00EF41E3" w:rsidRDefault="00EF41E3" w:rsidP="00EF41E3">
            <w:pPr>
              <w:pStyle w:val="xmsonormal"/>
              <w:shd w:val="clear" w:color="auto" w:fill="FFFFFF"/>
              <w:rPr>
                <w:rFonts w:eastAsiaTheme="minorHAnsi"/>
                <w:b/>
                <w:bCs/>
              </w:rPr>
            </w:pPr>
            <w:r w:rsidRPr="00EF41E3">
              <w:rPr>
                <w:rFonts w:eastAsiaTheme="minorHAnsi"/>
                <w:b/>
                <w:bCs/>
              </w:rPr>
              <w:t>email</w:t>
            </w:r>
          </w:p>
        </w:tc>
        <w:tc>
          <w:tcPr>
            <w:tcW w:w="1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FD82A2" w14:textId="77777777" w:rsidR="00EF41E3" w:rsidRPr="00EF41E3" w:rsidRDefault="00EF41E3" w:rsidP="00EF41E3">
            <w:pPr>
              <w:pStyle w:val="xmsonormal"/>
              <w:shd w:val="clear" w:color="auto" w:fill="FFFFFF"/>
              <w:rPr>
                <w:rFonts w:eastAsiaTheme="minorHAnsi"/>
                <w:b/>
                <w:bCs/>
              </w:rPr>
            </w:pPr>
            <w:r w:rsidRPr="00EF41E3">
              <w:rPr>
                <w:rFonts w:eastAsiaTheme="minorHAnsi"/>
                <w:b/>
                <w:bCs/>
              </w:rPr>
              <w:t>agenda</w:t>
            </w:r>
          </w:p>
        </w:tc>
      </w:tr>
      <w:tr w:rsidR="00EF41E3" w:rsidRPr="00EF41E3" w14:paraId="2F1B76FC" w14:textId="77777777" w:rsidTr="001758AB">
        <w:trPr>
          <w:trHeight w:val="340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23CAB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Bc. Houdková Iva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E49B4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487 881 329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7993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731 435 086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AC78E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hyperlink r:id="rId7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houdkova@mucl.cz</w:t>
              </w:r>
            </w:hyperlink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6738C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vedoucí oddělení SPOD, majetkové opatrovnictví</w:t>
            </w:r>
          </w:p>
        </w:tc>
      </w:tr>
      <w:tr w:rsidR="00EF41E3" w:rsidRPr="00EF41E3" w14:paraId="264DE10B" w14:textId="77777777" w:rsidTr="001758AB">
        <w:trPr>
          <w:trHeight w:val="360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7312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 xml:space="preserve">Šafářová Kateřina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B44FE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487 881 343/327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29ABE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734 168 138 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73608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hyperlink r:id="rId8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safarova@mucl.cz</w:t>
              </w:r>
            </w:hyperlink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7D90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 xml:space="preserve">vedoucí odboru </w:t>
            </w:r>
            <w:proofErr w:type="spellStart"/>
            <w:r w:rsidRPr="001758AB">
              <w:rPr>
                <w:rFonts w:eastAsiaTheme="minorHAnsi"/>
              </w:rPr>
              <w:t>SVaZ</w:t>
            </w:r>
            <w:proofErr w:type="spellEnd"/>
            <w:r w:rsidRPr="001758AB">
              <w:rPr>
                <w:rFonts w:eastAsiaTheme="minorHAnsi"/>
              </w:rPr>
              <w:t>, pověřená vedením</w:t>
            </w:r>
          </w:p>
        </w:tc>
      </w:tr>
      <w:tr w:rsidR="00EF41E3" w:rsidRPr="00EF41E3" w14:paraId="42991259" w14:textId="77777777" w:rsidTr="001758AB">
        <w:trPr>
          <w:trHeight w:val="364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3D9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 xml:space="preserve">Bc. </w:t>
            </w:r>
            <w:proofErr w:type="spellStart"/>
            <w:r w:rsidRPr="001758AB">
              <w:rPr>
                <w:rFonts w:eastAsiaTheme="minorHAnsi"/>
              </w:rPr>
              <w:t>Denizová</w:t>
            </w:r>
            <w:proofErr w:type="spellEnd"/>
            <w:r w:rsidRPr="001758AB">
              <w:rPr>
                <w:rFonts w:eastAsiaTheme="minorHAnsi"/>
              </w:rPr>
              <w:t xml:space="preserve"> Hana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4BEF0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AC05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731 435 078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0373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hyperlink r:id="rId9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denizova@mucl.cz</w:t>
              </w:r>
            </w:hyperlink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A1F20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referent SPOD (specializace NRP)</w:t>
            </w:r>
          </w:p>
        </w:tc>
      </w:tr>
      <w:tr w:rsidR="00EF41E3" w:rsidRPr="00EF41E3" w14:paraId="56918818" w14:textId="77777777" w:rsidTr="001758AB">
        <w:trPr>
          <w:trHeight w:val="340"/>
        </w:trPr>
        <w:tc>
          <w:tcPr>
            <w:tcW w:w="1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C6C3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Najmanová Monika, DiS.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2E5EF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487 881 335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BB30D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731 435 074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E085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hyperlink r:id="rId10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najmanovam@mucl.cz</w:t>
              </w:r>
            </w:hyperlink>
          </w:p>
        </w:tc>
        <w:tc>
          <w:tcPr>
            <w:tcW w:w="14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569D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referent SPOD (specializace NRP)</w:t>
            </w:r>
          </w:p>
        </w:tc>
      </w:tr>
      <w:tr w:rsidR="00EF41E3" w:rsidRPr="00EF41E3" w14:paraId="52DD5D2A" w14:textId="77777777" w:rsidTr="001758AB">
        <w:trPr>
          <w:trHeight w:val="340"/>
        </w:trPr>
        <w:tc>
          <w:tcPr>
            <w:tcW w:w="1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EF05D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 xml:space="preserve">Bc. </w:t>
            </w:r>
            <w:proofErr w:type="spellStart"/>
            <w:r w:rsidRPr="001758AB">
              <w:rPr>
                <w:rFonts w:eastAsiaTheme="minorHAnsi"/>
              </w:rPr>
              <w:t>Dittrychová</w:t>
            </w:r>
            <w:proofErr w:type="spellEnd"/>
            <w:r w:rsidRPr="001758AB">
              <w:rPr>
                <w:rFonts w:eastAsiaTheme="minorHAnsi"/>
              </w:rPr>
              <w:t xml:space="preserve"> Ivana       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7EBFD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487 881 362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1855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731 435 083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36366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dittrychova</w:t>
            </w:r>
            <w:hyperlink r:id="rId11" w:tgtFrame="_blank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@mucl.cz</w:t>
              </w:r>
            </w:hyperlink>
          </w:p>
        </w:tc>
        <w:tc>
          <w:tcPr>
            <w:tcW w:w="1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916D2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referent SPOD (specializace NRP)</w:t>
            </w:r>
          </w:p>
        </w:tc>
      </w:tr>
      <w:tr w:rsidR="00EF41E3" w:rsidRPr="00EF41E3" w14:paraId="29CA4659" w14:textId="77777777" w:rsidTr="001758AB">
        <w:trPr>
          <w:trHeight w:val="340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BFD29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 xml:space="preserve">Neobsazené místo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BCCC3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B1787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731 435 028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262D9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6D947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referent SPOD (specializace NRP)</w:t>
            </w:r>
          </w:p>
        </w:tc>
      </w:tr>
      <w:tr w:rsidR="00EF41E3" w:rsidRPr="00EF41E3" w14:paraId="1D49E5C7" w14:textId="77777777" w:rsidTr="001758AB">
        <w:trPr>
          <w:trHeight w:val="340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9861E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Bc. Holcová Klára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B192C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7286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731 435 399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3215F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hyperlink r:id="rId12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holcova@mucl.cz</w:t>
              </w:r>
            </w:hyperlink>
            <w:r w:rsidRPr="001758AB">
              <w:rPr>
                <w:rFonts w:eastAsiaTheme="minorHAnsi"/>
              </w:rPr>
              <w:t xml:space="preserve"> 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4172E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referent SPOD (specializace NRP)</w:t>
            </w:r>
          </w:p>
        </w:tc>
      </w:tr>
      <w:tr w:rsidR="00EF41E3" w:rsidRPr="00EF41E3" w14:paraId="26106C4A" w14:textId="77777777" w:rsidTr="001758AB">
        <w:trPr>
          <w:trHeight w:val="340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0C142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 xml:space="preserve">Bc. </w:t>
            </w:r>
            <w:proofErr w:type="spellStart"/>
            <w:r w:rsidRPr="001758AB">
              <w:rPr>
                <w:rFonts w:eastAsiaTheme="minorHAnsi"/>
              </w:rPr>
              <w:t>Chromáček</w:t>
            </w:r>
            <w:proofErr w:type="spellEnd"/>
            <w:r w:rsidRPr="001758AB">
              <w:rPr>
                <w:rFonts w:eastAsiaTheme="minorHAnsi"/>
              </w:rPr>
              <w:t xml:space="preserve"> Jan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2E322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673F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731 435 041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591D6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hyperlink r:id="rId13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chromacek@mucl.cz</w:t>
              </w:r>
            </w:hyperlink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9031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referent SPOD</w:t>
            </w:r>
          </w:p>
        </w:tc>
      </w:tr>
      <w:tr w:rsidR="00EF41E3" w:rsidRPr="00EF41E3" w14:paraId="50DF053D" w14:textId="77777777" w:rsidTr="001758AB">
        <w:trPr>
          <w:trHeight w:val="340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071B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 xml:space="preserve">Ing. Vítek </w:t>
            </w:r>
            <w:proofErr w:type="spellStart"/>
            <w:proofErr w:type="gramStart"/>
            <w:r w:rsidRPr="001758AB">
              <w:rPr>
                <w:rFonts w:eastAsiaTheme="minorHAnsi"/>
              </w:rPr>
              <w:t>Marian,Bc</w:t>
            </w:r>
            <w:proofErr w:type="spellEnd"/>
            <w:r w:rsidRPr="001758AB">
              <w:rPr>
                <w:rFonts w:eastAsiaTheme="minorHAnsi"/>
              </w:rPr>
              <w:t>.</w:t>
            </w:r>
            <w:proofErr w:type="gramEnd"/>
            <w:r w:rsidRPr="001758AB">
              <w:rPr>
                <w:rFonts w:eastAsiaTheme="minorHAnsi"/>
              </w:rPr>
              <w:t xml:space="preserve"> Dis.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887CE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E9A04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731 435 392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75D6C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vitek</w:t>
            </w:r>
            <w:hyperlink r:id="rId14" w:tgtFrame="_blank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@mucl.cz</w:t>
              </w:r>
            </w:hyperlink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7ED7F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referent SPOD</w:t>
            </w:r>
          </w:p>
        </w:tc>
      </w:tr>
      <w:tr w:rsidR="00EF41E3" w:rsidRPr="00EF41E3" w14:paraId="37817FD2" w14:textId="77777777" w:rsidTr="001758AB">
        <w:trPr>
          <w:trHeight w:val="340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8E8C7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  <w:i/>
                <w:iCs/>
              </w:rPr>
            </w:pPr>
            <w:r w:rsidRPr="001758AB">
              <w:rPr>
                <w:rFonts w:eastAsiaTheme="minorHAnsi"/>
              </w:rPr>
              <w:t>Mgr. Řezníček Robert</w:t>
            </w:r>
            <w:r w:rsidRPr="001758AB">
              <w:rPr>
                <w:rFonts w:eastAsiaTheme="minorHAnsi"/>
                <w:i/>
                <w:iCs/>
              </w:rPr>
              <w:t xml:space="preserve">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6D830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5E42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733 255 970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0C5A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reznicek</w:t>
            </w:r>
            <w:hyperlink r:id="rId15" w:tgtFrame="_blank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@mucl.cz</w:t>
              </w:r>
            </w:hyperlink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FB4A2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referent SPOD</w:t>
            </w:r>
          </w:p>
        </w:tc>
      </w:tr>
      <w:tr w:rsidR="00EF41E3" w:rsidRPr="00EF41E3" w14:paraId="7D424D40" w14:textId="77777777" w:rsidTr="001758AB">
        <w:trPr>
          <w:trHeight w:val="340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17460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Neobsazené místo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A85F3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1BDE0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737 996 297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2B4A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ABE6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referent SPOD</w:t>
            </w:r>
          </w:p>
        </w:tc>
      </w:tr>
      <w:tr w:rsidR="00EF41E3" w:rsidRPr="00EF41E3" w14:paraId="5004313D" w14:textId="77777777" w:rsidTr="001758AB">
        <w:trPr>
          <w:trHeight w:val="340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A8104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Bc. Peterková Tereza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45E88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466D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604 885 298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96DDC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hyperlink r:id="rId16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peterkova@mucl.cz</w:t>
              </w:r>
            </w:hyperlink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8557A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referent SPOD</w:t>
            </w:r>
          </w:p>
        </w:tc>
      </w:tr>
      <w:tr w:rsidR="00EF41E3" w:rsidRPr="00EF41E3" w14:paraId="4EBBCC0E" w14:textId="77777777" w:rsidTr="001758AB">
        <w:trPr>
          <w:trHeight w:val="340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1DE2E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Mgr. Pavlíčková Markéta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6F91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5D3E2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734 765 611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E6682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hyperlink r:id="rId17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pavlickova@mucl.cz</w:t>
              </w:r>
            </w:hyperlink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F6829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referent SPOD</w:t>
            </w:r>
          </w:p>
        </w:tc>
      </w:tr>
      <w:tr w:rsidR="00EF41E3" w:rsidRPr="00EF41E3" w14:paraId="30DC0163" w14:textId="77777777" w:rsidTr="001758AB">
        <w:trPr>
          <w:trHeight w:val="340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02F0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 xml:space="preserve">Bc. </w:t>
            </w:r>
            <w:proofErr w:type="spellStart"/>
            <w:r w:rsidRPr="001758AB">
              <w:rPr>
                <w:rFonts w:eastAsiaTheme="minorHAnsi"/>
              </w:rPr>
              <w:t>Dúšková</w:t>
            </w:r>
            <w:proofErr w:type="spellEnd"/>
            <w:r w:rsidRPr="001758AB">
              <w:rPr>
                <w:rFonts w:eastAsiaTheme="minorHAnsi"/>
              </w:rPr>
              <w:t xml:space="preserve"> Kristýna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D8076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60F72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731 435 081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B8DCA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hyperlink r:id="rId18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duskova@mucl.cz</w:t>
              </w:r>
            </w:hyperlink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B3E26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referent SPOD</w:t>
            </w:r>
          </w:p>
        </w:tc>
      </w:tr>
      <w:tr w:rsidR="00EF41E3" w:rsidRPr="00EF41E3" w14:paraId="5039EC46" w14:textId="77777777" w:rsidTr="001758AB">
        <w:trPr>
          <w:trHeight w:val="340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DF4AE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Bc. Šedivá Eva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07627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7FD3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731 435 084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1A155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hyperlink r:id="rId19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sediva@mucl.cz</w:t>
              </w:r>
            </w:hyperlink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7385C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referent SPOD</w:t>
            </w:r>
          </w:p>
        </w:tc>
      </w:tr>
      <w:tr w:rsidR="00EF41E3" w:rsidRPr="00EF41E3" w14:paraId="633BE2E5" w14:textId="77777777" w:rsidTr="001758AB">
        <w:trPr>
          <w:trHeight w:val="340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A24E0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 xml:space="preserve">Bc. </w:t>
            </w:r>
            <w:proofErr w:type="spellStart"/>
            <w:r w:rsidRPr="001758AB">
              <w:rPr>
                <w:rFonts w:eastAsiaTheme="minorHAnsi"/>
              </w:rPr>
              <w:t>Flecksteinová</w:t>
            </w:r>
            <w:proofErr w:type="spellEnd"/>
            <w:r w:rsidRPr="001758AB">
              <w:rPr>
                <w:rFonts w:eastAsiaTheme="minorHAnsi"/>
              </w:rPr>
              <w:t xml:space="preserve"> Martina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9159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5D35B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704 866 406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239A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hyperlink r:id="rId20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flecskteinova@mucl.cz</w:t>
              </w:r>
            </w:hyperlink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480BE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 xml:space="preserve">referent SPOD (specializace </w:t>
            </w:r>
            <w:proofErr w:type="gramStart"/>
            <w:r w:rsidRPr="001758AB">
              <w:rPr>
                <w:rFonts w:eastAsiaTheme="minorHAnsi"/>
              </w:rPr>
              <w:t>CAN,DN</w:t>
            </w:r>
            <w:proofErr w:type="gramEnd"/>
            <w:r w:rsidRPr="001758AB">
              <w:rPr>
                <w:rFonts w:eastAsiaTheme="minorHAnsi"/>
              </w:rPr>
              <w:t>)</w:t>
            </w:r>
          </w:p>
        </w:tc>
      </w:tr>
      <w:tr w:rsidR="00EF41E3" w:rsidRPr="00EF41E3" w14:paraId="4C8E13CA" w14:textId="77777777" w:rsidTr="001758AB">
        <w:trPr>
          <w:trHeight w:val="340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C5E5C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Bc. Stárková Viktorie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A9DE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7733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731 435 027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2B94B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hyperlink r:id="rId21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starkovav@mucl.cz</w:t>
              </w:r>
            </w:hyperlink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3CF4" w14:textId="77777777" w:rsidR="00EF41E3" w:rsidRPr="001758AB" w:rsidRDefault="00EF41E3" w:rsidP="00EF41E3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referent SPOD</w:t>
            </w:r>
          </w:p>
        </w:tc>
      </w:tr>
      <w:tr w:rsidR="001758AB" w:rsidRPr="00EF41E3" w14:paraId="1115A841" w14:textId="77777777" w:rsidTr="001758AB">
        <w:trPr>
          <w:trHeight w:val="340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EB98" w14:textId="40EA6CF8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B45A2C">
              <w:rPr>
                <w:b/>
                <w:bCs/>
              </w:rPr>
              <w:lastRenderedPageBreak/>
              <w:t>titul / příjmení / jméno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F14C" w14:textId="7C6335E4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B45A2C">
              <w:rPr>
                <w:b/>
                <w:bCs/>
              </w:rPr>
              <w:t>telefon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CA98" w14:textId="051756D4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B45A2C">
              <w:rPr>
                <w:b/>
                <w:bCs/>
              </w:rPr>
              <w:t>mobilní tel.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2F31" w14:textId="6B6AC52D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B45A2C">
              <w:rPr>
                <w:b/>
                <w:bCs/>
              </w:rPr>
              <w:t>email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3BF3" w14:textId="7A1B3818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B45A2C">
              <w:rPr>
                <w:b/>
                <w:bCs/>
              </w:rPr>
              <w:t>agenda</w:t>
            </w:r>
          </w:p>
        </w:tc>
      </w:tr>
      <w:tr w:rsidR="001758AB" w:rsidRPr="00EF41E3" w14:paraId="08924114" w14:textId="77777777" w:rsidTr="001758AB">
        <w:trPr>
          <w:trHeight w:val="340"/>
        </w:trPr>
        <w:tc>
          <w:tcPr>
            <w:tcW w:w="11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9FA3D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Neobsazené místo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9F13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487 881 364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05620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734 765 612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4CDC5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F359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referent SPOD</w:t>
            </w:r>
          </w:p>
        </w:tc>
      </w:tr>
      <w:tr w:rsidR="001758AB" w:rsidRPr="00EF41E3" w14:paraId="7470E3D6" w14:textId="77777777" w:rsidTr="001758AB">
        <w:trPr>
          <w:trHeight w:val="340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74207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Bc. Hořická Eliška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03BC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484B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731 435 073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34EF9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hyperlink r:id="rId22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horicka@mucl.cz</w:t>
              </w:r>
            </w:hyperlink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96552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kurátor pro děti a mládež</w:t>
            </w:r>
          </w:p>
        </w:tc>
      </w:tr>
      <w:tr w:rsidR="001758AB" w:rsidRPr="00EF41E3" w14:paraId="1B54D2B2" w14:textId="77777777" w:rsidTr="001758AB">
        <w:trPr>
          <w:trHeight w:val="340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7BE9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proofErr w:type="spellStart"/>
            <w:r w:rsidRPr="001758AB">
              <w:rPr>
                <w:rFonts w:eastAsiaTheme="minorHAnsi"/>
              </w:rPr>
              <w:t>Palaštuková</w:t>
            </w:r>
            <w:proofErr w:type="spellEnd"/>
            <w:r w:rsidRPr="001758AB">
              <w:rPr>
                <w:rFonts w:eastAsiaTheme="minorHAnsi"/>
              </w:rPr>
              <w:t xml:space="preserve"> Dagmar, DiS.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542A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8A3C7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731 435 076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DEF0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hyperlink r:id="rId23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palastukova@mucl.cz</w:t>
              </w:r>
            </w:hyperlink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6844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kurátor pro děti a mládež</w:t>
            </w:r>
          </w:p>
        </w:tc>
      </w:tr>
      <w:tr w:rsidR="001758AB" w:rsidRPr="00EF41E3" w14:paraId="5E8D0821" w14:textId="77777777" w:rsidTr="001758AB">
        <w:trPr>
          <w:trHeight w:val="340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3AFE9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 xml:space="preserve">Bc. </w:t>
            </w:r>
            <w:proofErr w:type="spellStart"/>
            <w:r w:rsidRPr="001758AB">
              <w:rPr>
                <w:rFonts w:eastAsiaTheme="minorHAnsi"/>
              </w:rPr>
              <w:t>Regnermlová</w:t>
            </w:r>
            <w:proofErr w:type="spellEnd"/>
            <w:r w:rsidRPr="001758AB">
              <w:rPr>
                <w:rFonts w:eastAsiaTheme="minorHAnsi"/>
              </w:rPr>
              <w:t xml:space="preserve"> Hana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04ECB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B90B9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731 435 075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BCDEB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hyperlink r:id="rId24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regnermlova@mucl.cz</w:t>
              </w:r>
            </w:hyperlink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7980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kurátor pro děti a mládež</w:t>
            </w:r>
          </w:p>
        </w:tc>
      </w:tr>
      <w:tr w:rsidR="001758AB" w:rsidRPr="00EF41E3" w14:paraId="6BB3DA5A" w14:textId="77777777" w:rsidTr="001758AB">
        <w:trPr>
          <w:trHeight w:val="340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DB1BA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Mgr. Kvapilová Lucie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8214E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487 881 325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AD64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731 435 073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29910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hyperlink r:id="rId25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kvapilova@mucl.cz</w:t>
              </w:r>
            </w:hyperlink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DC71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kurátor pro děti a mládež</w:t>
            </w:r>
          </w:p>
        </w:tc>
      </w:tr>
      <w:tr w:rsidR="001758AB" w:rsidRPr="00EF41E3" w14:paraId="14AD69F6" w14:textId="77777777" w:rsidTr="001758AB">
        <w:trPr>
          <w:trHeight w:val="340"/>
        </w:trPr>
        <w:tc>
          <w:tcPr>
            <w:tcW w:w="1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9FE9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Mgr. Neumannová Helena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F992A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487 881 332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D345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704 866 407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CF74D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hyperlink r:id="rId26" w:history="1">
              <w:r w:rsidRPr="001758AB">
                <w:rPr>
                  <w:rStyle w:val="Hypertextovodkaz"/>
                  <w:rFonts w:eastAsiaTheme="minorHAnsi"/>
                  <w:color w:val="auto"/>
                  <w:u w:val="none"/>
                </w:rPr>
                <w:t>neumannova@mucl.cz</w:t>
              </w:r>
            </w:hyperlink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81AEA" w14:textId="77777777" w:rsidR="001758AB" w:rsidRPr="001758AB" w:rsidRDefault="001758AB" w:rsidP="001758AB">
            <w:pPr>
              <w:pStyle w:val="xmsonormal"/>
              <w:shd w:val="clear" w:color="auto" w:fill="FFFFFF"/>
              <w:rPr>
                <w:rFonts w:eastAsiaTheme="minorHAnsi"/>
              </w:rPr>
            </w:pPr>
            <w:r w:rsidRPr="001758AB">
              <w:rPr>
                <w:rFonts w:eastAsiaTheme="minorHAnsi"/>
              </w:rPr>
              <w:t>kurátor pro děti a mládež</w:t>
            </w:r>
          </w:p>
        </w:tc>
      </w:tr>
    </w:tbl>
    <w:p w14:paraId="521C6C8C" w14:textId="77777777" w:rsidR="00473116" w:rsidRDefault="00473116" w:rsidP="003F3DBD">
      <w:pPr>
        <w:pStyle w:val="xmsonormal"/>
        <w:shd w:val="clear" w:color="auto" w:fill="FFFFFF"/>
        <w:spacing w:before="0" w:beforeAutospacing="0" w:after="0" w:afterAutospacing="0"/>
        <w:rPr>
          <w:rFonts w:eastAsia="Calibri"/>
          <w:b/>
          <w:bCs/>
          <w:color w:val="FF0000"/>
          <w:lang w:eastAsia="en-US"/>
        </w:rPr>
      </w:pPr>
    </w:p>
    <w:p w14:paraId="2595AF67" w14:textId="77777777" w:rsidR="001758AB" w:rsidRPr="002E101A" w:rsidRDefault="001758AB" w:rsidP="003F3DBD">
      <w:pPr>
        <w:pStyle w:val="xmsonormal"/>
        <w:shd w:val="clear" w:color="auto" w:fill="FFFFFF"/>
        <w:spacing w:before="0" w:beforeAutospacing="0" w:after="0" w:afterAutospacing="0"/>
        <w:rPr>
          <w:rFonts w:eastAsia="Calibri"/>
          <w:b/>
          <w:bCs/>
          <w:color w:val="FF0000"/>
          <w:lang w:eastAsia="en-US"/>
        </w:rPr>
      </w:pPr>
    </w:p>
    <w:bookmarkEnd w:id="0"/>
    <w:p w14:paraId="2547298D" w14:textId="77777777" w:rsidR="00C81C63" w:rsidRPr="002E101A" w:rsidRDefault="00C81C63" w:rsidP="003F3DBD">
      <w:pPr>
        <w:spacing w:after="0" w:line="240" w:lineRule="auto"/>
        <w:rPr>
          <w:rFonts w:ascii="Times New Roman" w:hAnsi="Times New Roman"/>
          <w:b/>
          <w:bCs/>
          <w:color w:val="FF0000"/>
          <w:highlight w:val="yellow"/>
        </w:rPr>
      </w:pPr>
    </w:p>
    <w:p w14:paraId="1AB4B9C7" w14:textId="20421B24" w:rsidR="00F8041E" w:rsidRPr="00B45A2C" w:rsidRDefault="00F8041E" w:rsidP="003F3D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2" w:name="_Hlk112143993"/>
      <w:bookmarkStart w:id="3" w:name="_Hlk187058620"/>
      <w:bookmarkEnd w:id="1"/>
      <w:r w:rsidRPr="00B45A2C">
        <w:rPr>
          <w:rFonts w:ascii="Times New Roman" w:hAnsi="Times New Roman"/>
          <w:b/>
          <w:bCs/>
          <w:sz w:val="24"/>
          <w:szCs w:val="24"/>
        </w:rPr>
        <w:t xml:space="preserve">Městský úřad Frýdlant </w:t>
      </w:r>
    </w:p>
    <w:p w14:paraId="18C5EC42" w14:textId="13E97584" w:rsidR="00210477" w:rsidRPr="00B45A2C" w:rsidRDefault="00F8041E" w:rsidP="003F3DBD">
      <w:pPr>
        <w:spacing w:after="120" w:line="240" w:lineRule="auto"/>
        <w:rPr>
          <w:rFonts w:ascii="Times New Roman" w:hAnsi="Times New Roman"/>
          <w:b/>
          <w:bCs/>
        </w:rPr>
      </w:pPr>
      <w:r w:rsidRPr="00B45A2C">
        <w:rPr>
          <w:rFonts w:ascii="Times New Roman" w:hAnsi="Times New Roman"/>
          <w:b/>
          <w:bCs/>
        </w:rPr>
        <w:t>odbor sociálních věcí, OSPOD, T. G. Masaryka 37, 464 01 Frýdlant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3827"/>
        <w:gridCol w:w="3119"/>
      </w:tblGrid>
      <w:tr w:rsidR="00B45A2C" w:rsidRPr="00B45A2C" w14:paraId="36357837" w14:textId="77777777" w:rsidTr="00B45A2C">
        <w:trPr>
          <w:trHeight w:hRule="exact" w:val="340"/>
          <w:jc w:val="center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89F86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AB">
              <w:rPr>
                <w:rFonts w:ascii="Times New Roman" w:hAnsi="Times New Roman"/>
                <w:b/>
                <w:bCs/>
                <w:sz w:val="24"/>
                <w:szCs w:val="24"/>
              </w:rPr>
              <w:t>titul / příjmení / jméno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C86E2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AB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F7694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AB">
              <w:rPr>
                <w:rFonts w:ascii="Times New Roman" w:hAnsi="Times New Roman"/>
                <w:b/>
                <w:bCs/>
                <w:sz w:val="24"/>
                <w:szCs w:val="24"/>
              </w:rPr>
              <w:t>mobilní tel.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4C396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AB">
              <w:rPr>
                <w:rFonts w:ascii="Times New Roman" w:hAnsi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037B3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8AB">
              <w:rPr>
                <w:rFonts w:ascii="Times New Roman" w:hAnsi="Times New Roman"/>
                <w:b/>
                <w:bCs/>
                <w:sz w:val="24"/>
                <w:szCs w:val="24"/>
              </w:rPr>
              <w:t>agenda</w:t>
            </w:r>
          </w:p>
        </w:tc>
      </w:tr>
      <w:tr w:rsidR="00B45A2C" w:rsidRPr="00B45A2C" w14:paraId="663D6AB0" w14:textId="77777777" w:rsidTr="00B45A2C">
        <w:trPr>
          <w:trHeight w:hRule="exact" w:val="340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19392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Jana Hýblová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72DB8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488 886 700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1B1FA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728 393 130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9E42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</w:rPr>
                <w:t>jana.hyblova@mu-frydlant.cz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52D09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SPOD + NRP, vedoucí OSV</w:t>
            </w:r>
          </w:p>
        </w:tc>
      </w:tr>
      <w:tr w:rsidR="00B45A2C" w:rsidRPr="00B45A2C" w14:paraId="59842A64" w14:textId="77777777" w:rsidTr="00B45A2C">
        <w:trPr>
          <w:trHeight w:hRule="exact" w:val="340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2D986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Mgr. Michala Pávová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FBFA0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488 886 701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1DB6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606 894 300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BBEFE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</w:rPr>
                <w:t>michala.pavova@mu-frydlant.cz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AC1A8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SPOD</w:t>
            </w:r>
          </w:p>
        </w:tc>
      </w:tr>
      <w:tr w:rsidR="00B45A2C" w:rsidRPr="00B45A2C" w14:paraId="7F4C4620" w14:textId="77777777" w:rsidTr="00B45A2C">
        <w:trPr>
          <w:trHeight w:hRule="exact" w:val="340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B13F9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Bc. Pavlína </w:t>
            </w:r>
            <w:proofErr w:type="spellStart"/>
            <w:r w:rsidRPr="001758AB">
              <w:rPr>
                <w:rFonts w:ascii="Times New Roman" w:hAnsi="Times New Roman"/>
                <w:sz w:val="24"/>
                <w:szCs w:val="24"/>
              </w:rPr>
              <w:t>Závůrková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0289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488 886 707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01BC2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702 017 283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C115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</w:rPr>
                <w:t>pavlina.zavurkova@mu-frydlant.cz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D3A23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SPOD</w:t>
            </w:r>
          </w:p>
        </w:tc>
      </w:tr>
      <w:tr w:rsidR="00B45A2C" w:rsidRPr="00B45A2C" w14:paraId="3BB277B1" w14:textId="77777777" w:rsidTr="00B45A2C">
        <w:trPr>
          <w:trHeight w:hRule="exact" w:val="340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B2BAB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Martina Cerhová, DiS.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0449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488 886 703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C0ABC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722 238 608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9A32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</w:rPr>
                <w:t>martina.cerhova@mu-frydlant.cz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7071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SPOD, CAN</w:t>
            </w:r>
          </w:p>
        </w:tc>
      </w:tr>
      <w:tr w:rsidR="00B45A2C" w:rsidRPr="00B45A2C" w14:paraId="4FA2140A" w14:textId="77777777" w:rsidTr="00B45A2C">
        <w:trPr>
          <w:trHeight w:hRule="exact" w:val="340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9692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Mgr. Pavel Hrubý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2DA4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488 886 706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2B4D0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723 566 256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F46F0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</w:rPr>
                <w:t>pavel.hruby@mu-frydlant.cz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12195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SPOD</w:t>
            </w:r>
          </w:p>
        </w:tc>
      </w:tr>
      <w:tr w:rsidR="00B45A2C" w:rsidRPr="00B45A2C" w14:paraId="099D0B34" w14:textId="77777777" w:rsidTr="00B45A2C">
        <w:trPr>
          <w:trHeight w:val="313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7A558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Tereza Nevěřilová, DiS.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ECF0D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488 886 702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F466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728 167 392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BC42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</w:rPr>
                <w:t>tereza.neverilova@mu-frydlant.cz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FE33A" w14:textId="77777777" w:rsidR="00B45A2C" w:rsidRPr="001758AB" w:rsidRDefault="00B45A2C" w:rsidP="00B45A2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kuratela pro děti a mládež</w:t>
            </w:r>
          </w:p>
        </w:tc>
      </w:tr>
    </w:tbl>
    <w:p w14:paraId="68C38947" w14:textId="77777777" w:rsidR="00B45A2C" w:rsidRPr="00B45A2C" w:rsidRDefault="00B45A2C" w:rsidP="00B45A2C">
      <w:pPr>
        <w:spacing w:after="120" w:line="240" w:lineRule="auto"/>
        <w:rPr>
          <w:rFonts w:ascii="Times New Roman" w:hAnsi="Times New Roman"/>
          <w:b/>
          <w:bCs/>
          <w:color w:val="FF0000"/>
        </w:rPr>
      </w:pPr>
    </w:p>
    <w:p w14:paraId="5740FA14" w14:textId="77777777" w:rsidR="001758AB" w:rsidRDefault="001758AB" w:rsidP="008940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4" w:name="_Hlk112144096"/>
      <w:bookmarkStart w:id="5" w:name="_Hlk187058682"/>
      <w:bookmarkEnd w:id="2"/>
      <w:bookmarkEnd w:id="3"/>
    </w:p>
    <w:p w14:paraId="4E05F54B" w14:textId="77777777" w:rsidR="001758AB" w:rsidRDefault="001758AB" w:rsidP="008940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C52786F" w14:textId="77777777" w:rsidR="001758AB" w:rsidRDefault="001758AB" w:rsidP="008940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09FB1EE" w14:textId="77777777" w:rsidR="001758AB" w:rsidRDefault="001758AB" w:rsidP="008940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C3FB20" w14:textId="77777777" w:rsidR="001758AB" w:rsidRDefault="001758AB" w:rsidP="008940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905DB2" w14:textId="77777777" w:rsidR="001758AB" w:rsidRDefault="001758AB" w:rsidP="008940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93B534" w14:textId="77777777" w:rsidR="001758AB" w:rsidRDefault="001758AB" w:rsidP="008940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5ECFB8" w14:textId="70B186E1" w:rsidR="0089401B" w:rsidRPr="0089401B" w:rsidRDefault="0089401B" w:rsidP="008940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401B">
        <w:rPr>
          <w:rFonts w:ascii="Times New Roman" w:hAnsi="Times New Roman"/>
          <w:b/>
          <w:bCs/>
          <w:sz w:val="24"/>
          <w:szCs w:val="24"/>
        </w:rPr>
        <w:lastRenderedPageBreak/>
        <w:t xml:space="preserve">Magistrát města Jablonec nad Nisou </w:t>
      </w:r>
    </w:p>
    <w:p w14:paraId="2553BC28" w14:textId="77777777" w:rsidR="0089401B" w:rsidRPr="0089401B" w:rsidRDefault="0089401B" w:rsidP="008940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401B">
        <w:rPr>
          <w:rFonts w:ascii="Times New Roman" w:hAnsi="Times New Roman"/>
          <w:b/>
          <w:bCs/>
          <w:sz w:val="24"/>
          <w:szCs w:val="24"/>
        </w:rPr>
        <w:t>odbor sociálních věcí a zdravotnictví, oddělení sociálně-právní ochrany dětí</w:t>
      </w:r>
    </w:p>
    <w:p w14:paraId="18661D1B" w14:textId="77777777" w:rsidR="0089401B" w:rsidRPr="0089401B" w:rsidRDefault="0089401B" w:rsidP="008940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401B">
        <w:rPr>
          <w:rFonts w:ascii="Times New Roman" w:hAnsi="Times New Roman"/>
          <w:b/>
          <w:bCs/>
          <w:sz w:val="24"/>
          <w:szCs w:val="24"/>
        </w:rPr>
        <w:t>Mírové náměstí 19, 466 01 Jablonec nad Nisou</w:t>
      </w:r>
    </w:p>
    <w:p w14:paraId="20774EBB" w14:textId="77777777" w:rsidR="0089401B" w:rsidRPr="0089401B" w:rsidRDefault="0089401B" w:rsidP="008940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41" w:rightFromText="141" w:vertAnchor="text"/>
        <w:tblW w:w="14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1933"/>
        <w:gridCol w:w="1773"/>
        <w:gridCol w:w="3443"/>
        <w:gridCol w:w="3904"/>
      </w:tblGrid>
      <w:tr w:rsidR="0089401B" w:rsidRPr="0089401B" w14:paraId="5519F4A8" w14:textId="77777777" w:rsidTr="0089401B"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1F12" w14:textId="76C274E4" w:rsidR="0089401B" w:rsidRPr="0089401B" w:rsidRDefault="001758AB" w:rsidP="008940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A2C">
              <w:rPr>
                <w:rFonts w:ascii="Times New Roman" w:hAnsi="Times New Roman"/>
                <w:b/>
                <w:bCs/>
              </w:rPr>
              <w:t>titul / příjmení / jméno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C5C9" w14:textId="77777777" w:rsidR="0089401B" w:rsidRPr="0089401B" w:rsidRDefault="0089401B" w:rsidP="008940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01B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9E77" w14:textId="77777777" w:rsidR="0089401B" w:rsidRPr="0089401B" w:rsidRDefault="0089401B" w:rsidP="008940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01B">
              <w:rPr>
                <w:rFonts w:ascii="Times New Roman" w:hAnsi="Times New Roman"/>
                <w:b/>
                <w:bCs/>
                <w:sz w:val="24"/>
                <w:szCs w:val="24"/>
              </w:rPr>
              <w:t>mobilní tel.</w:t>
            </w:r>
          </w:p>
        </w:tc>
        <w:tc>
          <w:tcPr>
            <w:tcW w:w="3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40B07" w14:textId="77777777" w:rsidR="0089401B" w:rsidRPr="0089401B" w:rsidRDefault="0089401B" w:rsidP="008940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01B">
              <w:rPr>
                <w:rFonts w:ascii="Times New Roman" w:hAnsi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7F68B" w14:textId="77777777" w:rsidR="0089401B" w:rsidRPr="0089401B" w:rsidRDefault="0089401B" w:rsidP="008940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01B">
              <w:rPr>
                <w:rFonts w:ascii="Times New Roman" w:hAnsi="Times New Roman"/>
                <w:b/>
                <w:bCs/>
                <w:sz w:val="24"/>
                <w:szCs w:val="24"/>
              </w:rPr>
              <w:t>agenda</w:t>
            </w:r>
          </w:p>
        </w:tc>
      </w:tr>
      <w:tr w:rsidR="0089401B" w:rsidRPr="0089401B" w14:paraId="1B5CF1F0" w14:textId="77777777" w:rsidTr="001758AB">
        <w:trPr>
          <w:trHeight w:val="392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456E3" w14:textId="77777777" w:rsidR="0089401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Mgr. Hana Krámská</w:t>
            </w:r>
          </w:p>
          <w:p w14:paraId="5FCBB9C8" w14:textId="77777777" w:rsidR="001758AB" w:rsidRPr="001758AB" w:rsidRDefault="001758A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31BF4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483 357 639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2180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724 493 020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61EBD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kramska@mestojablonec.cz</w:t>
              </w:r>
            </w:hyperlink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2097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vedoucí OSPOD, NRP</w:t>
            </w:r>
          </w:p>
        </w:tc>
      </w:tr>
      <w:tr w:rsidR="0089401B" w:rsidRPr="0089401B" w14:paraId="27FFCF7A" w14:textId="77777777" w:rsidTr="001758AB">
        <w:trPr>
          <w:trHeight w:val="411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36B0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Jindra Čílová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0E81D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483 357 690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562C5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774 427 143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B0F49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cilova@mestojablonec.cz</w:t>
              </w:r>
            </w:hyperlink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636C5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administrativa</w:t>
            </w:r>
          </w:p>
        </w:tc>
      </w:tr>
      <w:tr w:rsidR="0089401B" w:rsidRPr="0089401B" w14:paraId="6014E876" w14:textId="77777777" w:rsidTr="001758AB">
        <w:trPr>
          <w:trHeight w:val="545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73FBB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Nicole Poláková </w:t>
            </w:r>
            <w:proofErr w:type="spellStart"/>
            <w:r w:rsidRPr="001758AB">
              <w:rPr>
                <w:rFonts w:ascii="Times New Roman" w:hAnsi="Times New Roman"/>
                <w:sz w:val="24"/>
                <w:szCs w:val="24"/>
              </w:rPr>
              <w:t>Golmanová</w:t>
            </w:r>
            <w:proofErr w:type="spellEnd"/>
            <w:r w:rsidRPr="001758AB">
              <w:rPr>
                <w:rFonts w:ascii="Times New Roman" w:hAnsi="Times New Roman"/>
                <w:sz w:val="24"/>
                <w:szCs w:val="24"/>
              </w:rPr>
              <w:t>, DiS.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4BC8E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483 357 642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6255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536A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golmanova@mestojablonec.cz</w:t>
              </w:r>
            </w:hyperlink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3B8CA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administrativa</w:t>
            </w:r>
          </w:p>
        </w:tc>
      </w:tr>
      <w:tr w:rsidR="0089401B" w:rsidRPr="0089401B" w14:paraId="2AABE826" w14:textId="77777777" w:rsidTr="001758AB">
        <w:trPr>
          <w:trHeight w:val="683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6D0DC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Mgr. Pavlína Habánová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412A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483 357 663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DFC4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725 326 151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4579E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habanova@mestojablonec.cz</w:t>
              </w:r>
            </w:hyperlink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1428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NRP</w:t>
            </w:r>
          </w:p>
        </w:tc>
      </w:tr>
      <w:tr w:rsidR="0089401B" w:rsidRPr="0089401B" w14:paraId="7CFD6504" w14:textId="77777777" w:rsidTr="001758AB">
        <w:trPr>
          <w:trHeight w:val="408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5B454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Daniela Hnyková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B42D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483 357 665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3E046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724 493 025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FCF48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hnykova@mestojablonec.cz</w:t>
              </w:r>
            </w:hyperlink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EA54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NRP </w:t>
            </w:r>
          </w:p>
        </w:tc>
      </w:tr>
      <w:tr w:rsidR="0089401B" w:rsidRPr="0089401B" w14:paraId="29C8D1F3" w14:textId="77777777" w:rsidTr="001758AB">
        <w:trPr>
          <w:trHeight w:val="399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35C1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Mgr. Denisa Hučková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FE4CA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483 357 405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CB4A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8851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huckova@mestojablonec.cz</w:t>
              </w:r>
            </w:hyperlink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938E7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NRP</w:t>
            </w:r>
          </w:p>
        </w:tc>
      </w:tr>
      <w:tr w:rsidR="0089401B" w:rsidRPr="0089401B" w14:paraId="2F0C5622" w14:textId="77777777" w:rsidTr="00300FA7">
        <w:trPr>
          <w:trHeight w:val="405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B2B5A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Jarmila Petrušková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C787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483 357 661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69D9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724 493 029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A8192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petruskova@mestojablonec.cz</w:t>
              </w:r>
            </w:hyperlink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B2C7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SPOD </w:t>
            </w:r>
          </w:p>
        </w:tc>
      </w:tr>
      <w:tr w:rsidR="0089401B" w:rsidRPr="0089401B" w14:paraId="21AFF170" w14:textId="77777777" w:rsidTr="001758AB">
        <w:trPr>
          <w:trHeight w:val="457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12807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Mgr. Michaela </w:t>
            </w:r>
            <w:proofErr w:type="spellStart"/>
            <w:r w:rsidRPr="001758AB">
              <w:rPr>
                <w:rFonts w:ascii="Times New Roman" w:hAnsi="Times New Roman"/>
                <w:sz w:val="24"/>
                <w:szCs w:val="24"/>
              </w:rPr>
              <w:t>Císlerová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94792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483 357 664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B7A43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724 493 022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E4E76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cislerova@mestojablonec.cz</w:t>
              </w:r>
            </w:hyperlink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AA8F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SPOD</w:t>
            </w:r>
          </w:p>
        </w:tc>
      </w:tr>
      <w:tr w:rsidR="0089401B" w:rsidRPr="0089401B" w14:paraId="4C49F6FC" w14:textId="77777777" w:rsidTr="001758AB">
        <w:trPr>
          <w:trHeight w:val="407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E2615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Mgr. Božena Fejfarová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F004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483 357 638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F6AA5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724 493 026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B27B1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fejfarova@mestojablonec.cz</w:t>
              </w:r>
            </w:hyperlink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E77E2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SPOD, CAN</w:t>
            </w:r>
          </w:p>
        </w:tc>
      </w:tr>
      <w:tr w:rsidR="0089401B" w:rsidRPr="0089401B" w14:paraId="6E051A1E" w14:textId="77777777" w:rsidTr="001758AB">
        <w:trPr>
          <w:trHeight w:val="399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123D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Šárka Petříčková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98F32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483 357 662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72D41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774 754 512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0A60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petrickova@mestojablonec.cz</w:t>
              </w:r>
            </w:hyperlink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AF710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SPOD, CAN</w:t>
            </w:r>
          </w:p>
        </w:tc>
      </w:tr>
      <w:tr w:rsidR="0089401B" w:rsidRPr="0089401B" w14:paraId="3E07222A" w14:textId="77777777" w:rsidTr="001758AB">
        <w:trPr>
          <w:trHeight w:val="404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7F406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Marie Hudíková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95F3A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483 357 676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EDC4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724 493 027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C4CCD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hudikova@mestojablonec.cz</w:t>
              </w:r>
            </w:hyperlink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B0AB8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SPOD</w:t>
            </w:r>
          </w:p>
        </w:tc>
      </w:tr>
      <w:tr w:rsidR="0089401B" w:rsidRPr="0089401B" w14:paraId="4D89A35F" w14:textId="77777777" w:rsidTr="001758AB">
        <w:trPr>
          <w:trHeight w:val="411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8D56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Bc. Zdeňka </w:t>
            </w:r>
            <w:proofErr w:type="spellStart"/>
            <w:r w:rsidRPr="001758AB">
              <w:rPr>
                <w:rFonts w:ascii="Times New Roman" w:hAnsi="Times New Roman"/>
                <w:sz w:val="24"/>
                <w:szCs w:val="24"/>
              </w:rPr>
              <w:t>Mařanová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DB2F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483 357 144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D63BB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602 364 607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7C59D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maranova@mestojablonec.cz</w:t>
              </w:r>
            </w:hyperlink>
            <w:r w:rsidRPr="0017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F938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SPOD</w:t>
            </w:r>
          </w:p>
        </w:tc>
      </w:tr>
      <w:tr w:rsidR="0089401B" w:rsidRPr="0089401B" w14:paraId="392C573F" w14:textId="77777777" w:rsidTr="001758AB">
        <w:trPr>
          <w:trHeight w:val="389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D5F09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Simona Kosová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3A8D9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483 357 677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158BD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775 324 074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5FE36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kosova@mestojablonec.cz</w:t>
              </w:r>
            </w:hyperlink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63642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SPOD</w:t>
            </w:r>
          </w:p>
        </w:tc>
      </w:tr>
      <w:tr w:rsidR="0089401B" w:rsidRPr="0089401B" w14:paraId="3765063C" w14:textId="77777777" w:rsidTr="001758AB">
        <w:trPr>
          <w:trHeight w:val="409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BDA7C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Lenka Kašparová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9B5A4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483 357 641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3250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733 953 669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909D2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kasparova@mestojablonec.cz</w:t>
              </w:r>
            </w:hyperlink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A8034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kurátor pro děti a mládež</w:t>
            </w:r>
          </w:p>
        </w:tc>
      </w:tr>
      <w:tr w:rsidR="0089401B" w:rsidRPr="0089401B" w14:paraId="2DB50FB8" w14:textId="77777777" w:rsidTr="00300FA7">
        <w:trPr>
          <w:trHeight w:val="369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003E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Petr Zbranek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F1933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483 357 640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88BA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604 562 919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8212E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zbranek@mestojablonec.cz</w:t>
              </w:r>
            </w:hyperlink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DEB34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kurátor pro děti a mládež</w:t>
            </w:r>
          </w:p>
        </w:tc>
      </w:tr>
      <w:tr w:rsidR="0089401B" w:rsidRPr="0089401B" w14:paraId="16A76E39" w14:textId="77777777" w:rsidTr="00300FA7">
        <w:trPr>
          <w:trHeight w:val="403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8D9EB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Jan Soukup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CB834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483 357 666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86B3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724 493 024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33268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soukup@mestojablonec.cz</w:t>
              </w:r>
            </w:hyperlink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18E28" w14:textId="77777777" w:rsidR="0089401B" w:rsidRPr="001758AB" w:rsidRDefault="0089401B" w:rsidP="0089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kurátor pro děti a mládež</w:t>
            </w:r>
          </w:p>
        </w:tc>
      </w:tr>
    </w:tbl>
    <w:p w14:paraId="4E58BFD3" w14:textId="77777777" w:rsidR="00BB708F" w:rsidRPr="00BB708F" w:rsidRDefault="00BB708F" w:rsidP="00BB708F">
      <w:pPr>
        <w:spacing w:after="0" w:line="240" w:lineRule="auto"/>
        <w:rPr>
          <w:rFonts w:ascii="Times New Roman" w:hAnsi="Times New Roman"/>
          <w:b/>
          <w:bCs/>
        </w:rPr>
      </w:pPr>
      <w:bookmarkStart w:id="6" w:name="_Hlk187058701"/>
      <w:bookmarkEnd w:id="5"/>
      <w:r w:rsidRPr="00BB708F">
        <w:rPr>
          <w:rFonts w:ascii="Times New Roman" w:hAnsi="Times New Roman"/>
          <w:b/>
          <w:bCs/>
        </w:rPr>
        <w:lastRenderedPageBreak/>
        <w:t>Městský úřad Jilemnice</w:t>
      </w:r>
    </w:p>
    <w:p w14:paraId="3DC3DBDE" w14:textId="77777777" w:rsidR="00BB708F" w:rsidRPr="00BB708F" w:rsidRDefault="00BB708F" w:rsidP="00BB708F">
      <w:pPr>
        <w:spacing w:after="0" w:line="240" w:lineRule="auto"/>
        <w:rPr>
          <w:rFonts w:ascii="Times New Roman" w:hAnsi="Times New Roman"/>
          <w:b/>
          <w:bCs/>
        </w:rPr>
      </w:pPr>
      <w:r w:rsidRPr="00BB708F">
        <w:rPr>
          <w:rFonts w:ascii="Times New Roman" w:hAnsi="Times New Roman"/>
          <w:b/>
          <w:bCs/>
        </w:rPr>
        <w:t>odbor sociálních věcí, náměstí 3. května 228, 514 01 Jilemnice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1701"/>
        <w:gridCol w:w="1559"/>
        <w:gridCol w:w="3402"/>
        <w:gridCol w:w="3119"/>
      </w:tblGrid>
      <w:tr w:rsidR="00BB708F" w:rsidRPr="00BB708F" w14:paraId="2E279866" w14:textId="77777777" w:rsidTr="00BB708F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6A1CD" w14:textId="77777777" w:rsidR="00BB708F" w:rsidRPr="00BB708F" w:rsidRDefault="00BB708F" w:rsidP="00BB70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708F">
              <w:rPr>
                <w:rFonts w:ascii="Times New Roman" w:hAnsi="Times New Roman"/>
                <w:b/>
                <w:bCs/>
              </w:rPr>
              <w:t xml:space="preserve">titul / příjmení /jméno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9FA42" w14:textId="77777777" w:rsidR="00BB708F" w:rsidRPr="00BB708F" w:rsidRDefault="00BB708F" w:rsidP="00BB70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708F">
              <w:rPr>
                <w:rFonts w:ascii="Times New Roman" w:hAnsi="Times New Roman"/>
                <w:b/>
                <w:bCs/>
              </w:rPr>
              <w:t xml:space="preserve">telefon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28613" w14:textId="77777777" w:rsidR="00BB708F" w:rsidRPr="00BB708F" w:rsidRDefault="00BB708F" w:rsidP="00BB70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708F">
              <w:rPr>
                <w:rFonts w:ascii="Times New Roman" w:hAnsi="Times New Roman"/>
                <w:b/>
                <w:bCs/>
              </w:rPr>
              <w:t xml:space="preserve">mobilní tel.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E6768" w14:textId="77777777" w:rsidR="00BB708F" w:rsidRPr="00BB708F" w:rsidRDefault="00BB708F" w:rsidP="00BB70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708F">
              <w:rPr>
                <w:rFonts w:ascii="Times New Roman" w:hAnsi="Times New Roman"/>
                <w:b/>
                <w:bCs/>
              </w:rPr>
              <w:t xml:space="preserve">email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1FF2F" w14:textId="77777777" w:rsidR="00BB708F" w:rsidRPr="00BB708F" w:rsidRDefault="00BB708F" w:rsidP="00BB70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708F">
              <w:rPr>
                <w:rFonts w:ascii="Times New Roman" w:hAnsi="Times New Roman"/>
                <w:b/>
                <w:bCs/>
              </w:rPr>
              <w:t xml:space="preserve">agenda </w:t>
            </w:r>
          </w:p>
        </w:tc>
      </w:tr>
      <w:tr w:rsidR="00BB708F" w:rsidRPr="00BB708F" w14:paraId="7112BA27" w14:textId="77777777" w:rsidTr="00BB708F">
        <w:trPr>
          <w:trHeight w:hRule="exact" w:val="34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514E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Mgr. Jindřiška Vébrová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1E56C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481565 324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B09AB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731506 045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ED01F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vebrova@mesto.jilemnice.cz</w:t>
              </w:r>
            </w:hyperlink>
            <w:r w:rsidRPr="0017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305D0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vedoucí odboru </w:t>
            </w:r>
          </w:p>
        </w:tc>
      </w:tr>
      <w:tr w:rsidR="00BB708F" w:rsidRPr="00BB708F" w14:paraId="44BED5A5" w14:textId="77777777" w:rsidTr="00BB708F">
        <w:trPr>
          <w:trHeight w:hRule="exact" w:val="34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C4FD8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Pavlína Vokáčová, Dis.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FFE0B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481565 323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1A71D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603510 053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4E970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vokacova@mesto.jilemnice.cz</w:t>
              </w:r>
            </w:hyperlink>
            <w:r w:rsidRPr="0017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C48BA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NRP </w:t>
            </w:r>
          </w:p>
        </w:tc>
      </w:tr>
      <w:tr w:rsidR="00BB708F" w:rsidRPr="00BB708F" w14:paraId="457542FE" w14:textId="77777777" w:rsidTr="00BB708F">
        <w:trPr>
          <w:trHeight w:hRule="exact" w:val="632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FF1E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Josefína Tkadlečková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61C7B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481565 330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F7AD0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734259 859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7F7D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tkadleckova@mesto.jilemnice.cz</w:t>
              </w:r>
            </w:hyperlink>
            <w:r w:rsidRPr="0017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2B70D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výkon SPOD</w:t>
            </w:r>
          </w:p>
        </w:tc>
      </w:tr>
      <w:tr w:rsidR="00BB708F" w:rsidRPr="00BB708F" w14:paraId="584A3BE3" w14:textId="77777777" w:rsidTr="00BB708F">
        <w:trPr>
          <w:trHeight w:hRule="exact" w:val="556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7D8E0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Mgr. Kateřina Janatová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7D19B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481565 321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1050B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731495 121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B59C1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janatova@mesto.jilemnice.cz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F0406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výkon SPOD, CAN, vedoucí OSPOD</w:t>
            </w:r>
          </w:p>
        </w:tc>
      </w:tr>
      <w:tr w:rsidR="00BB708F" w:rsidRPr="00BB708F" w14:paraId="1371FCF4" w14:textId="77777777" w:rsidTr="00BB708F">
        <w:trPr>
          <w:trHeight w:hRule="exact" w:val="34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47E9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Bc. Tereza Hajnová, DiS.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8452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481565 326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00CFC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730510 981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1F86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hajnova@mesto.jilemnice.cz</w:t>
              </w:r>
            </w:hyperlink>
            <w:r w:rsidRPr="00175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93ACF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výkon SPOD</w:t>
            </w:r>
          </w:p>
        </w:tc>
      </w:tr>
      <w:tr w:rsidR="00BB708F" w:rsidRPr="00BB708F" w14:paraId="35F443C8" w14:textId="77777777" w:rsidTr="00BB708F">
        <w:trPr>
          <w:trHeight w:hRule="exact" w:val="340"/>
        </w:trPr>
        <w:tc>
          <w:tcPr>
            <w:tcW w:w="4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E9BF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Jana Bursa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F457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481565 253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9108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734311 472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AE189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bursa.jana@mesto.jilemnice.cz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0189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kurátor pro mládež, uprchlíci </w:t>
            </w:r>
          </w:p>
          <w:p w14:paraId="49E6CA86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NRP</w:t>
            </w:r>
          </w:p>
        </w:tc>
      </w:tr>
      <w:tr w:rsidR="00BB708F" w:rsidRPr="00BB708F" w14:paraId="0AB8AB2F" w14:textId="77777777" w:rsidTr="00BB708F">
        <w:trPr>
          <w:trHeight w:val="8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25F8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A4E4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73CE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696B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27EF" w14:textId="77777777" w:rsidR="00BB708F" w:rsidRPr="001758AB" w:rsidRDefault="00BB708F" w:rsidP="00BB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8BD5C1" w14:textId="77777777" w:rsidR="00BB708F" w:rsidRPr="00BB708F" w:rsidRDefault="00BB708F" w:rsidP="00BB708F">
      <w:pPr>
        <w:spacing w:after="0" w:line="240" w:lineRule="auto"/>
        <w:rPr>
          <w:rFonts w:ascii="Times New Roman" w:hAnsi="Times New Roman"/>
          <w:b/>
          <w:bCs/>
        </w:rPr>
      </w:pPr>
    </w:p>
    <w:p w14:paraId="1F213014" w14:textId="77777777" w:rsidR="00BB708F" w:rsidRPr="00BB708F" w:rsidRDefault="00BB708F" w:rsidP="009562A2">
      <w:pPr>
        <w:spacing w:after="0" w:line="240" w:lineRule="auto"/>
        <w:rPr>
          <w:rFonts w:ascii="Times New Roman" w:hAnsi="Times New Roman"/>
          <w:b/>
          <w:bCs/>
        </w:rPr>
      </w:pPr>
    </w:p>
    <w:bookmarkEnd w:id="6"/>
    <w:p w14:paraId="446ABCD6" w14:textId="77777777" w:rsidR="009562A2" w:rsidRPr="002E101A" w:rsidRDefault="009562A2" w:rsidP="003F3DBD">
      <w:pPr>
        <w:spacing w:after="0" w:line="240" w:lineRule="auto"/>
        <w:rPr>
          <w:rFonts w:ascii="Times New Roman" w:hAnsi="Times New Roman"/>
          <w:b/>
          <w:bCs/>
          <w:color w:val="FF0000"/>
          <w:highlight w:val="yellow"/>
        </w:rPr>
      </w:pPr>
    </w:p>
    <w:p w14:paraId="5679C8D3" w14:textId="7EB8AE46" w:rsidR="009562A2" w:rsidRPr="002E101A" w:rsidRDefault="009562A2" w:rsidP="009562A2">
      <w:pPr>
        <w:spacing w:after="0" w:line="240" w:lineRule="auto"/>
        <w:rPr>
          <w:rFonts w:ascii="Times New Roman" w:hAnsi="Times New Roman"/>
          <w:b/>
          <w:bCs/>
          <w:color w:val="FF0000"/>
        </w:rPr>
      </w:pPr>
      <w:bookmarkStart w:id="7" w:name="_Hlk92350697"/>
      <w:bookmarkStart w:id="8" w:name="_Hlk112144157"/>
      <w:bookmarkEnd w:id="4"/>
    </w:p>
    <w:p w14:paraId="62B4C22F" w14:textId="77777777" w:rsidR="00F2512E" w:rsidRPr="00F2512E" w:rsidRDefault="009562A2" w:rsidP="00F2512E">
      <w:pPr>
        <w:spacing w:after="0" w:line="240" w:lineRule="auto"/>
        <w:rPr>
          <w:rFonts w:ascii="Times New Roman" w:hAnsi="Times New Roman"/>
          <w:b/>
          <w:bCs/>
        </w:rPr>
      </w:pPr>
      <w:r w:rsidRPr="002E101A">
        <w:rPr>
          <w:rFonts w:ascii="Times New Roman" w:hAnsi="Times New Roman"/>
          <w:b/>
          <w:bCs/>
          <w:color w:val="FF0000"/>
        </w:rPr>
        <w:t xml:space="preserve"> </w:t>
      </w:r>
      <w:bookmarkEnd w:id="7"/>
      <w:r w:rsidR="00F2512E" w:rsidRPr="00F2512E">
        <w:rPr>
          <w:rFonts w:ascii="Times New Roman" w:hAnsi="Times New Roman"/>
          <w:b/>
          <w:bCs/>
        </w:rPr>
        <w:t>Magistrát města Liberec</w:t>
      </w:r>
    </w:p>
    <w:p w14:paraId="4B8A6A4D" w14:textId="77777777" w:rsidR="00F2512E" w:rsidRPr="00F2512E" w:rsidRDefault="00F2512E" w:rsidP="00F2512E">
      <w:pPr>
        <w:spacing w:after="0" w:line="240" w:lineRule="auto"/>
        <w:rPr>
          <w:rFonts w:ascii="Times New Roman" w:hAnsi="Times New Roman"/>
          <w:b/>
          <w:bCs/>
        </w:rPr>
      </w:pPr>
      <w:r w:rsidRPr="00F2512E">
        <w:rPr>
          <w:rFonts w:ascii="Times New Roman" w:hAnsi="Times New Roman"/>
          <w:b/>
          <w:bCs/>
        </w:rPr>
        <w:t xml:space="preserve">odbor sociální péče, odd. sociálně-právní ochrany dětí, oddělení kurátorské činnosti, nám. Dr. E. Beneše 1/1, 460 59 Liberec </w:t>
      </w:r>
    </w:p>
    <w:p w14:paraId="181CF506" w14:textId="77777777" w:rsidR="00F2512E" w:rsidRPr="00F2512E" w:rsidRDefault="00F2512E" w:rsidP="00F2512E">
      <w:pPr>
        <w:spacing w:after="0" w:line="240" w:lineRule="auto"/>
        <w:rPr>
          <w:rFonts w:ascii="Times New Roman" w:hAnsi="Times New Roman"/>
          <w:b/>
          <w:bCs/>
        </w:rPr>
      </w:pPr>
      <w:r w:rsidRPr="00F2512E">
        <w:rPr>
          <w:rFonts w:ascii="Times New Roman" w:hAnsi="Times New Roman"/>
          <w:b/>
          <w:bCs/>
        </w:rPr>
        <w:t>(sídlo OSPOD Dr. Milady Horákové 580/7, Liberec 4)</w:t>
      </w:r>
    </w:p>
    <w:tbl>
      <w:tblPr>
        <w:tblW w:w="139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2"/>
        <w:gridCol w:w="1629"/>
        <w:gridCol w:w="1520"/>
        <w:gridCol w:w="4163"/>
        <w:gridCol w:w="2829"/>
      </w:tblGrid>
      <w:tr w:rsidR="00F2512E" w:rsidRPr="00F2512E" w14:paraId="3FE2D8EA" w14:textId="77777777" w:rsidTr="00F2512E">
        <w:trPr>
          <w:jc w:val="center"/>
        </w:trPr>
        <w:tc>
          <w:tcPr>
            <w:tcW w:w="3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B3FC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512E">
              <w:rPr>
                <w:rFonts w:ascii="Times New Roman" w:hAnsi="Times New Roman"/>
                <w:b/>
                <w:bCs/>
              </w:rPr>
              <w:t>titul / příjmení / jméno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584FE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512E">
              <w:rPr>
                <w:rFonts w:ascii="Times New Roman" w:hAnsi="Times New Roman"/>
                <w:b/>
                <w:bCs/>
              </w:rPr>
              <w:t>telefon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BD1D3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512E">
              <w:rPr>
                <w:rFonts w:ascii="Times New Roman" w:hAnsi="Times New Roman"/>
                <w:b/>
                <w:bCs/>
              </w:rPr>
              <w:t>mobilní tel.</w:t>
            </w:r>
          </w:p>
        </w:tc>
        <w:tc>
          <w:tcPr>
            <w:tcW w:w="4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D656A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512E">
              <w:rPr>
                <w:rFonts w:ascii="Times New Roman" w:hAnsi="Times New Roman"/>
                <w:b/>
                <w:bCs/>
              </w:rPr>
              <w:t>email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88493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512E">
              <w:rPr>
                <w:rFonts w:ascii="Times New Roman" w:hAnsi="Times New Roman"/>
                <w:b/>
                <w:bCs/>
              </w:rPr>
              <w:t>agenda</w:t>
            </w:r>
          </w:p>
        </w:tc>
      </w:tr>
      <w:tr w:rsidR="00F2512E" w:rsidRPr="00F2512E" w14:paraId="7D03A345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56DB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Bc. Jana Špringlová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0532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92FE6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733 164 622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F5123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F2512E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springlova.jana@magistrat.liberec.cz</w:t>
              </w:r>
            </w:hyperlink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88999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referent OSPOD</w:t>
            </w:r>
          </w:p>
        </w:tc>
      </w:tr>
      <w:tr w:rsidR="00F2512E" w:rsidRPr="00F2512E" w14:paraId="71B94545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B9577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Ing. Světla Baštová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1B265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485 244 916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5C76C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603 571 574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684E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512E">
              <w:rPr>
                <w:rFonts w:ascii="Times New Roman" w:hAnsi="Times New Roman"/>
                <w:sz w:val="24"/>
                <w:szCs w:val="24"/>
              </w:rPr>
              <w:t>bastova.svetla</w:t>
            </w:r>
            <w:proofErr w:type="spellEnd"/>
            <w:proofErr w:type="gramEnd"/>
            <w:r w:rsidRPr="00F2512E">
              <w:rPr>
                <w:rFonts w:ascii="Times New Roman" w:hAnsi="Times New Roman"/>
                <w:sz w:val="24"/>
                <w:szCs w:val="24"/>
              </w:rPr>
              <w:t>@ magistrat.liberec.cz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E4BA8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referent OSPOD</w:t>
            </w:r>
          </w:p>
        </w:tc>
      </w:tr>
      <w:tr w:rsidR="00F2512E" w:rsidRPr="00F2512E" w14:paraId="76B9729E" w14:textId="77777777" w:rsidTr="00F2512E">
        <w:trPr>
          <w:trHeight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4EB7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Bc. Aneta Frydrychová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FBCFC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20F26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778 759 810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0B88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F2512E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frydrychova.aneta@magistrat.liberec.cz</w:t>
              </w:r>
            </w:hyperlink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33B60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referent OSPOD</w:t>
            </w:r>
          </w:p>
        </w:tc>
      </w:tr>
      <w:tr w:rsidR="00F2512E" w:rsidRPr="00F2512E" w14:paraId="4DC892EB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EFFB3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 xml:space="preserve">Mgr. Helena </w:t>
            </w:r>
            <w:proofErr w:type="spellStart"/>
            <w:r w:rsidRPr="00F2512E">
              <w:rPr>
                <w:rFonts w:ascii="Times New Roman" w:hAnsi="Times New Roman"/>
                <w:sz w:val="24"/>
                <w:szCs w:val="24"/>
              </w:rPr>
              <w:t>Fouqué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49E0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D3AC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775 881 757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F10EE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512E">
              <w:rPr>
                <w:rFonts w:ascii="Times New Roman" w:hAnsi="Times New Roman"/>
                <w:sz w:val="24"/>
                <w:szCs w:val="24"/>
              </w:rPr>
              <w:t>fouque.helena</w:t>
            </w:r>
            <w:proofErr w:type="spellEnd"/>
            <w:proofErr w:type="gramEnd"/>
            <w:r w:rsidRPr="00F2512E">
              <w:rPr>
                <w:rFonts w:ascii="Times New Roman" w:hAnsi="Times New Roman"/>
                <w:sz w:val="24"/>
                <w:szCs w:val="24"/>
              </w:rPr>
              <w:t>@ magistrat.liberec.cz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2AB7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referent OSPOD – NRP</w:t>
            </w:r>
          </w:p>
        </w:tc>
      </w:tr>
      <w:tr w:rsidR="00F2512E" w:rsidRPr="00F2512E" w14:paraId="374E1349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2A33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 xml:space="preserve">Mgr. Rudolf </w:t>
            </w:r>
            <w:proofErr w:type="spellStart"/>
            <w:r w:rsidRPr="00F2512E">
              <w:rPr>
                <w:rFonts w:ascii="Times New Roman" w:hAnsi="Times New Roman"/>
                <w:sz w:val="24"/>
                <w:szCs w:val="24"/>
              </w:rPr>
              <w:t>Futschik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49E6D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8268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778 961 121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9C36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F2512E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futschik.rudolf@magistrat.liberec.cz</w:t>
              </w:r>
            </w:hyperlink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E8196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referent OSPOD</w:t>
            </w:r>
          </w:p>
        </w:tc>
      </w:tr>
      <w:tr w:rsidR="00F2512E" w:rsidRPr="00F2512E" w14:paraId="2C38AB5A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6AF69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 xml:space="preserve">Mgr. Olga </w:t>
            </w:r>
            <w:proofErr w:type="spellStart"/>
            <w:r w:rsidRPr="00F2512E">
              <w:rPr>
                <w:rFonts w:ascii="Times New Roman" w:hAnsi="Times New Roman"/>
                <w:sz w:val="24"/>
                <w:szCs w:val="24"/>
              </w:rPr>
              <w:t>Honsejková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2B75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3F8F3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734 369 611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26D20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512E">
              <w:rPr>
                <w:rFonts w:ascii="Times New Roman" w:hAnsi="Times New Roman"/>
                <w:sz w:val="24"/>
                <w:szCs w:val="24"/>
              </w:rPr>
              <w:t>honsejkova.olga</w:t>
            </w:r>
            <w:proofErr w:type="spellEnd"/>
            <w:proofErr w:type="gramEnd"/>
            <w:r w:rsidRPr="00F2512E">
              <w:rPr>
                <w:rFonts w:ascii="Times New Roman" w:hAnsi="Times New Roman"/>
                <w:sz w:val="24"/>
                <w:szCs w:val="24"/>
              </w:rPr>
              <w:t>@ magistrat.liberec.cz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3F5D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referent OSPOD – NRP</w:t>
            </w:r>
          </w:p>
        </w:tc>
      </w:tr>
      <w:tr w:rsidR="00F2512E" w:rsidRPr="00F2512E" w14:paraId="7AA38B48" w14:textId="77777777" w:rsidTr="00F2512E">
        <w:trPr>
          <w:trHeight w:val="372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6A00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Bc. Helena Hannah Hrubešová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92E5B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44748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602 712 614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F501F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F2512E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hrubesova.helena@magistrat.liberec.cz</w:t>
              </w:r>
            </w:hyperlink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B398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referent OSPOD</w:t>
            </w:r>
          </w:p>
        </w:tc>
      </w:tr>
      <w:tr w:rsidR="00F2512E" w:rsidRPr="00F2512E" w14:paraId="5393656A" w14:textId="77777777" w:rsidTr="00F2512E">
        <w:trPr>
          <w:trHeight w:val="372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34AC8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Bc. Helena Jadrná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BDCA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5ADD8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778 722 856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B31E6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F2512E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jadrna.helena@magistrat.liberec.cz</w:t>
              </w:r>
            </w:hyperlink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63D1C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 xml:space="preserve">referent </w:t>
            </w:r>
            <w:proofErr w:type="gramStart"/>
            <w:r w:rsidRPr="00F2512E">
              <w:rPr>
                <w:rFonts w:ascii="Times New Roman" w:hAnsi="Times New Roman"/>
                <w:sz w:val="24"/>
                <w:szCs w:val="24"/>
              </w:rPr>
              <w:t>OSPOD - NRP</w:t>
            </w:r>
            <w:proofErr w:type="gramEnd"/>
          </w:p>
        </w:tc>
      </w:tr>
      <w:tr w:rsidR="00F2512E" w:rsidRPr="00F2512E" w14:paraId="6F058EF4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84F1" w14:textId="698F172F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b/>
                <w:bCs/>
              </w:rPr>
              <w:lastRenderedPageBreak/>
              <w:t>titul / příjmení / jméno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F02F" w14:textId="317964EE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b/>
                <w:bCs/>
              </w:rPr>
              <w:t>telefon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24B9" w14:textId="1921C5CC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b/>
                <w:bCs/>
              </w:rPr>
              <w:t>mobilní tel.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AB64" w14:textId="3FADD39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b/>
                <w:bCs/>
              </w:rPr>
              <w:t>email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0188" w14:textId="0A9B0F5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b/>
                <w:bCs/>
              </w:rPr>
              <w:t>agenda</w:t>
            </w:r>
          </w:p>
        </w:tc>
      </w:tr>
      <w:tr w:rsidR="00F2512E" w:rsidRPr="00F2512E" w14:paraId="3D97CC3A" w14:textId="77777777" w:rsidTr="00FC33E2">
        <w:trPr>
          <w:trHeight w:hRule="exact" w:val="663"/>
          <w:jc w:val="center"/>
        </w:trPr>
        <w:tc>
          <w:tcPr>
            <w:tcW w:w="3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6724A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Bc. Václava Jansová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B7879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9698A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739 247 833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93B9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512E">
              <w:rPr>
                <w:rFonts w:ascii="Times New Roman" w:hAnsi="Times New Roman"/>
                <w:sz w:val="24"/>
                <w:szCs w:val="24"/>
              </w:rPr>
              <w:t>jansova.vaclava</w:t>
            </w:r>
            <w:proofErr w:type="spellEnd"/>
            <w:proofErr w:type="gramEnd"/>
            <w:r w:rsidRPr="00F2512E">
              <w:rPr>
                <w:rFonts w:ascii="Times New Roman" w:hAnsi="Times New Roman"/>
                <w:sz w:val="24"/>
                <w:szCs w:val="24"/>
              </w:rPr>
              <w:t>@ magistrat.liberec.cz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1D13C" w14:textId="77777777" w:rsidR="00FC33E2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 xml:space="preserve">vedoucí oddělení SPOD + </w:t>
            </w:r>
          </w:p>
          <w:p w14:paraId="5B49E9B6" w14:textId="6C6D86D1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NRP</w:t>
            </w:r>
          </w:p>
        </w:tc>
      </w:tr>
      <w:tr w:rsidR="00F2512E" w:rsidRPr="00F2512E" w14:paraId="2FBA726C" w14:textId="77777777" w:rsidTr="00F2512E">
        <w:trPr>
          <w:trHeight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9023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512E">
              <w:rPr>
                <w:rFonts w:ascii="Times New Roman" w:hAnsi="Times New Roman"/>
                <w:sz w:val="24"/>
                <w:szCs w:val="24"/>
              </w:rPr>
              <w:t>Bc.,Mgr.</w:t>
            </w:r>
            <w:proofErr w:type="gramEnd"/>
            <w:r w:rsidRPr="00F2512E">
              <w:rPr>
                <w:rFonts w:ascii="Times New Roman" w:hAnsi="Times New Roman"/>
                <w:sz w:val="24"/>
                <w:szCs w:val="24"/>
              </w:rPr>
              <w:t>,Ing.,Petra</w:t>
            </w:r>
            <w:proofErr w:type="spellEnd"/>
            <w:r w:rsidRPr="00F2512E">
              <w:rPr>
                <w:rFonts w:ascii="Times New Roman" w:hAnsi="Times New Roman"/>
                <w:sz w:val="24"/>
                <w:szCs w:val="24"/>
              </w:rPr>
              <w:t xml:space="preserve"> Pavelková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31A2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2328" w14:textId="3BD6A2F9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739 541 562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B760B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512E">
              <w:rPr>
                <w:rFonts w:ascii="Times New Roman" w:hAnsi="Times New Roman"/>
                <w:sz w:val="24"/>
                <w:szCs w:val="24"/>
              </w:rPr>
              <w:t>pavelkova.petra</w:t>
            </w:r>
            <w:proofErr w:type="spellEnd"/>
            <w:proofErr w:type="gramEnd"/>
            <w:r w:rsidRPr="00F2512E">
              <w:rPr>
                <w:rFonts w:ascii="Times New Roman" w:hAnsi="Times New Roman"/>
                <w:sz w:val="24"/>
                <w:szCs w:val="24"/>
              </w:rPr>
              <w:t>@ magistrat.liberec.cz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C6CE6" w14:textId="3A70CE8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F2512E">
              <w:rPr>
                <w:rFonts w:ascii="Times New Roman" w:hAnsi="Times New Roman"/>
                <w:sz w:val="24"/>
                <w:szCs w:val="24"/>
              </w:rPr>
              <w:t>urátor pro mládež</w:t>
            </w:r>
          </w:p>
        </w:tc>
      </w:tr>
      <w:tr w:rsidR="00F2512E" w:rsidRPr="00F2512E" w14:paraId="4437AF81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45BEC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 xml:space="preserve">Bc. Andrea </w:t>
            </w:r>
            <w:proofErr w:type="spellStart"/>
            <w:r w:rsidRPr="00F2512E">
              <w:rPr>
                <w:rFonts w:ascii="Times New Roman" w:hAnsi="Times New Roman"/>
                <w:sz w:val="24"/>
                <w:szCs w:val="24"/>
              </w:rPr>
              <w:t>Kuňáková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73989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1D94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778 759 815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68451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512E">
              <w:rPr>
                <w:rFonts w:ascii="Times New Roman" w:hAnsi="Times New Roman"/>
                <w:sz w:val="24"/>
                <w:szCs w:val="24"/>
              </w:rPr>
              <w:t>kunakova.andrea</w:t>
            </w:r>
            <w:proofErr w:type="spellEnd"/>
            <w:proofErr w:type="gramEnd"/>
            <w:r w:rsidRPr="00F2512E">
              <w:rPr>
                <w:rFonts w:ascii="Times New Roman" w:hAnsi="Times New Roman"/>
                <w:sz w:val="24"/>
                <w:szCs w:val="24"/>
              </w:rPr>
              <w:t>@ magistrat.liberec.cz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F130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referent OSPOD</w:t>
            </w:r>
          </w:p>
        </w:tc>
      </w:tr>
      <w:tr w:rsidR="00F2512E" w:rsidRPr="00F2512E" w14:paraId="73AAF3DB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4C573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Mgr. Iva Pokorná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7A198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35BC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733 164 640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D4E55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12E">
              <w:rPr>
                <w:rFonts w:ascii="Times New Roman" w:hAnsi="Times New Roman"/>
                <w:sz w:val="24"/>
                <w:szCs w:val="24"/>
              </w:rPr>
              <w:t>pokorna.iva</w:t>
            </w:r>
            <w:proofErr w:type="spellEnd"/>
            <w:r w:rsidRPr="00F2512E">
              <w:rPr>
                <w:rFonts w:ascii="Times New Roman" w:hAnsi="Times New Roman"/>
                <w:sz w:val="24"/>
                <w:szCs w:val="24"/>
              </w:rPr>
              <w:t>@ magistrat.liberec.cz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2CEF9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referent OSPOD</w:t>
            </w:r>
          </w:p>
        </w:tc>
      </w:tr>
      <w:tr w:rsidR="00F2512E" w:rsidRPr="00F2512E" w14:paraId="6909BE87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A0AC1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Bc. Michal Smolka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B3AB3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9B6D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771 513 699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287DB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F2512E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smolka.michal@magistrat.liberec.cz</w:t>
              </w:r>
            </w:hyperlink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D81E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referent OSPOD</w:t>
            </w:r>
          </w:p>
        </w:tc>
      </w:tr>
      <w:tr w:rsidR="00F2512E" w:rsidRPr="00F2512E" w14:paraId="20E0952C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F33C2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Bc. Kamila Spálenková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176D6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8D605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778 486 883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75555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F2512E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spalenkova.kamila@magistrat.liberec.cz</w:t>
              </w:r>
            </w:hyperlink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7DB6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referent OSPOD – NRP</w:t>
            </w:r>
          </w:p>
        </w:tc>
      </w:tr>
      <w:tr w:rsidR="00F2512E" w:rsidRPr="00F2512E" w14:paraId="2353572A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7BBE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Bc. Jana Stehlíková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32229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485 244 947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23538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603 571 670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07346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512E">
              <w:rPr>
                <w:rFonts w:ascii="Times New Roman" w:hAnsi="Times New Roman"/>
                <w:sz w:val="24"/>
                <w:szCs w:val="24"/>
              </w:rPr>
              <w:t>stehlikova.jana</w:t>
            </w:r>
            <w:proofErr w:type="spellEnd"/>
            <w:proofErr w:type="gramEnd"/>
            <w:r w:rsidRPr="00F2512E">
              <w:rPr>
                <w:rFonts w:ascii="Times New Roman" w:hAnsi="Times New Roman"/>
                <w:sz w:val="24"/>
                <w:szCs w:val="24"/>
              </w:rPr>
              <w:t>@ magistrat.liberec.cz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F450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 xml:space="preserve">referent OSPOD – NRP </w:t>
            </w:r>
          </w:p>
        </w:tc>
      </w:tr>
      <w:tr w:rsidR="00F2512E" w:rsidRPr="00F2512E" w14:paraId="79751904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9F47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Bc. Ivana Storchová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4965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A965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778 499 831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D4B5A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F2512E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storchova.ivana@magistrat.liberec.cz</w:t>
              </w:r>
            </w:hyperlink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0965C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referent OSPOD</w:t>
            </w:r>
          </w:p>
        </w:tc>
      </w:tr>
      <w:tr w:rsidR="00F2512E" w:rsidRPr="00F2512E" w14:paraId="1193475D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A73D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Bc. Kateřina Tichá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A181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C39A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778 768 347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9E0CF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512E">
              <w:rPr>
                <w:rFonts w:ascii="Times New Roman" w:hAnsi="Times New Roman"/>
                <w:sz w:val="24"/>
                <w:szCs w:val="24"/>
              </w:rPr>
              <w:t>ticha.katerina</w:t>
            </w:r>
            <w:proofErr w:type="spellEnd"/>
            <w:proofErr w:type="gramEnd"/>
            <w:r w:rsidRPr="00F2512E">
              <w:rPr>
                <w:rFonts w:ascii="Times New Roman" w:hAnsi="Times New Roman"/>
                <w:sz w:val="24"/>
                <w:szCs w:val="24"/>
              </w:rPr>
              <w:t>@ magistrat.liberec.cz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3453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referent OSPOD – NRP</w:t>
            </w:r>
          </w:p>
          <w:p w14:paraId="7C2E26CB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12E" w:rsidRPr="00F2512E" w14:paraId="501D6C54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579F3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Jarmila Urbanová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43DD6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1D6D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9A9D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512E">
              <w:rPr>
                <w:rFonts w:ascii="Times New Roman" w:hAnsi="Times New Roman"/>
                <w:sz w:val="24"/>
                <w:szCs w:val="24"/>
              </w:rPr>
              <w:t>urbanova.jarmila</w:t>
            </w:r>
            <w:proofErr w:type="spellEnd"/>
            <w:proofErr w:type="gramEnd"/>
            <w:r w:rsidRPr="00F2512E">
              <w:rPr>
                <w:rFonts w:ascii="Times New Roman" w:hAnsi="Times New Roman"/>
                <w:sz w:val="24"/>
                <w:szCs w:val="24"/>
              </w:rPr>
              <w:t>@ magistrat.liberec.cz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665D6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administrativa</w:t>
            </w:r>
          </w:p>
        </w:tc>
      </w:tr>
      <w:tr w:rsidR="00F2512E" w:rsidRPr="00F2512E" w14:paraId="0325FF54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A517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Mgr. Eva Nováková, DiS.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71D46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485 244 936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AEFEE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734 686 251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34DB6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F2512E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novakova.eva@magistrat.liberec.cz</w:t>
              </w:r>
            </w:hyperlink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0732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vedoucí oddělení SOKC</w:t>
            </w:r>
          </w:p>
        </w:tc>
      </w:tr>
      <w:tr w:rsidR="00F2512E" w:rsidRPr="00F2512E" w14:paraId="1DEA55DF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0FE26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Mgr. Miluše Bozděchová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2E054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4F646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603 571 678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8835E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F2512E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bozdechova.miluse@magistrat.liberec.cz</w:t>
              </w:r>
            </w:hyperlink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47FDE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 xml:space="preserve">kurátor pro mládež </w:t>
            </w:r>
          </w:p>
        </w:tc>
      </w:tr>
      <w:tr w:rsidR="00F2512E" w:rsidRPr="00F2512E" w14:paraId="54E6279D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D06E8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Bc. Tereza Hess Kratochvílová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EC347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66232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770 117 606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1E51D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F2512E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hess.tereza@magistrat.liberec.cz</w:t>
              </w:r>
            </w:hyperlink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F7847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kurátor pro mládež</w:t>
            </w:r>
          </w:p>
        </w:tc>
      </w:tr>
      <w:tr w:rsidR="00F2512E" w:rsidRPr="00F2512E" w14:paraId="207CEA4A" w14:textId="77777777" w:rsidTr="00F2512E">
        <w:trPr>
          <w:trHeight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A9A7D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Bc. Denisa Kořínková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568D5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485 844 827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3686E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777 743 273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A0E83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F2512E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korinkova.denisa@magistrat.liberec.cz</w:t>
              </w:r>
            </w:hyperlink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AD87" w14:textId="3B6576B0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F2512E">
              <w:rPr>
                <w:rFonts w:ascii="Times New Roman" w:hAnsi="Times New Roman"/>
                <w:sz w:val="24"/>
                <w:szCs w:val="24"/>
              </w:rPr>
              <w:t>urátor pro mládež</w:t>
            </w:r>
          </w:p>
        </w:tc>
      </w:tr>
      <w:tr w:rsidR="00F2512E" w:rsidRPr="00F2512E" w14:paraId="77202C1A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CEFA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 xml:space="preserve">Bc. Kami </w:t>
            </w:r>
            <w:proofErr w:type="spellStart"/>
            <w:r w:rsidRPr="00F2512E">
              <w:rPr>
                <w:rFonts w:ascii="Times New Roman" w:hAnsi="Times New Roman"/>
                <w:sz w:val="24"/>
                <w:szCs w:val="24"/>
              </w:rPr>
              <w:t>Tahalová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5291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485 844 807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675C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739 541 562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F05E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F2512E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tahadlova.kami@magistrat.liberec.cz</w:t>
              </w:r>
            </w:hyperlink>
            <w:r w:rsidRPr="00F2512E">
              <w:rPr>
                <w:rFonts w:ascii="Times New Roman" w:hAnsi="Times New Roman"/>
                <w:sz w:val="24"/>
                <w:szCs w:val="24"/>
              </w:rPr>
              <w:t xml:space="preserve"> magistrat.liberec.cz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C059D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CAN a DN</w:t>
            </w:r>
          </w:p>
        </w:tc>
      </w:tr>
      <w:tr w:rsidR="00F2512E" w:rsidRPr="00F2512E" w14:paraId="6143D28A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DA02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Bc. Simona Mikulková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03C3F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3F53B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733 164 641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3C90C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F2512E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mikulkova.simona@magistrat.liberec.cz</w:t>
              </w:r>
            </w:hyperlink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D1DC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kurátor pro mládež</w:t>
            </w:r>
          </w:p>
        </w:tc>
      </w:tr>
      <w:tr w:rsidR="00F2512E" w:rsidRPr="00F2512E" w14:paraId="619AFE3D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0EE60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 xml:space="preserve">Bc. Eva </w:t>
            </w:r>
            <w:proofErr w:type="spellStart"/>
            <w:r w:rsidRPr="00F2512E">
              <w:rPr>
                <w:rFonts w:ascii="Times New Roman" w:hAnsi="Times New Roman"/>
                <w:sz w:val="24"/>
                <w:szCs w:val="24"/>
              </w:rPr>
              <w:t>Pleslová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57E1E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402F0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773 752 252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B151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F2512E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pleslova.eva@magistrat.liberec.cz</w:t>
              </w:r>
            </w:hyperlink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C3B49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kurátor pro mládež</w:t>
            </w:r>
          </w:p>
        </w:tc>
      </w:tr>
      <w:tr w:rsidR="00F2512E" w:rsidRPr="00F2512E" w14:paraId="0E91BFB2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5623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Mgr. Ivana Severýnová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D31D7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DD6A0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736 500 686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FA9F1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F2512E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severynova.ivana@magistrat.liberec.cz</w:t>
              </w:r>
            </w:hyperlink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5917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kurátor pro mládež</w:t>
            </w:r>
          </w:p>
        </w:tc>
      </w:tr>
      <w:tr w:rsidR="00F2512E" w:rsidRPr="00F2512E" w14:paraId="2FFBE4FE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B834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Mgr. Hana Trejbalová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60A1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485 244 833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DF41A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770 137 072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6DB4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F2512E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trejbalova.hana@magistrat.liberec.cz</w:t>
              </w:r>
            </w:hyperlink>
            <w:r w:rsidRPr="00F25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F4738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CAN a DN</w:t>
            </w:r>
          </w:p>
        </w:tc>
      </w:tr>
      <w:tr w:rsidR="00F2512E" w:rsidRPr="00F2512E" w14:paraId="2AC333A4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C035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Bc. Veronika Volná (dříve Reichlová)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AC96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485 244 843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7CFBC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731 121 442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91F96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F2512E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volna.veronika@magistrat.liberec.cz</w:t>
              </w:r>
            </w:hyperlink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D917C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kurátor pro mládež</w:t>
            </w:r>
          </w:p>
        </w:tc>
      </w:tr>
      <w:tr w:rsidR="00F2512E" w:rsidRPr="00F2512E" w14:paraId="292A2274" w14:textId="77777777" w:rsidTr="00F2512E">
        <w:trPr>
          <w:trHeight w:hRule="exact" w:val="340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DC25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Alena Zralá, DiS.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A2872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485 844 915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E6F4F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734 435 997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117FE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F2512E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zrala.alena@magistrat.liberec.cz</w:t>
              </w:r>
            </w:hyperlink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2537F" w14:textId="77777777" w:rsidR="00F2512E" w:rsidRPr="00F2512E" w:rsidRDefault="00F2512E" w:rsidP="00F2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12E">
              <w:rPr>
                <w:rFonts w:ascii="Times New Roman" w:hAnsi="Times New Roman"/>
                <w:sz w:val="24"/>
                <w:szCs w:val="24"/>
              </w:rPr>
              <w:t>CAN a DN</w:t>
            </w:r>
          </w:p>
        </w:tc>
      </w:tr>
    </w:tbl>
    <w:p w14:paraId="50788498" w14:textId="77777777" w:rsidR="00F2512E" w:rsidRPr="00F2512E" w:rsidRDefault="00F2512E" w:rsidP="00F2512E">
      <w:pPr>
        <w:spacing w:after="0" w:line="240" w:lineRule="auto"/>
        <w:rPr>
          <w:rFonts w:ascii="Times New Roman" w:hAnsi="Times New Roman"/>
          <w:b/>
          <w:bCs/>
        </w:rPr>
      </w:pPr>
    </w:p>
    <w:p w14:paraId="3A83ADDC" w14:textId="77777777" w:rsidR="00F2512E" w:rsidRPr="00F2512E" w:rsidRDefault="00F2512E" w:rsidP="00F2512E">
      <w:pPr>
        <w:spacing w:after="0" w:line="240" w:lineRule="auto"/>
        <w:rPr>
          <w:rFonts w:ascii="Times New Roman" w:hAnsi="Times New Roman"/>
          <w:b/>
          <w:bCs/>
        </w:rPr>
      </w:pPr>
    </w:p>
    <w:p w14:paraId="0158BC62" w14:textId="77777777" w:rsidR="00FC33E2" w:rsidRDefault="00FC33E2" w:rsidP="0085475B">
      <w:pPr>
        <w:spacing w:after="0" w:line="240" w:lineRule="auto"/>
        <w:rPr>
          <w:rFonts w:ascii="Times New Roman" w:hAnsi="Times New Roman"/>
          <w:b/>
          <w:bCs/>
        </w:rPr>
      </w:pPr>
      <w:bookmarkStart w:id="9" w:name="_Hlk92350978"/>
      <w:bookmarkStart w:id="10" w:name="_Hlk112144229"/>
      <w:bookmarkStart w:id="11" w:name="_Hlk187059924"/>
    </w:p>
    <w:p w14:paraId="52F1D8A7" w14:textId="40D9DF4F" w:rsidR="0085475B" w:rsidRPr="0085475B" w:rsidRDefault="0085475B" w:rsidP="0085475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5475B">
        <w:rPr>
          <w:rFonts w:ascii="Times New Roman" w:hAnsi="Times New Roman"/>
          <w:b/>
          <w:bCs/>
          <w:sz w:val="24"/>
          <w:szCs w:val="24"/>
        </w:rPr>
        <w:lastRenderedPageBreak/>
        <w:t xml:space="preserve">Městský úřad Nový Bor </w:t>
      </w:r>
    </w:p>
    <w:p w14:paraId="231170B6" w14:textId="77777777" w:rsidR="0085475B" w:rsidRPr="0085475B" w:rsidRDefault="0085475B" w:rsidP="0085475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5475B">
        <w:rPr>
          <w:rFonts w:ascii="Times New Roman" w:hAnsi="Times New Roman"/>
          <w:b/>
          <w:bCs/>
          <w:sz w:val="24"/>
          <w:szCs w:val="24"/>
        </w:rPr>
        <w:t>odbor sociálních věcí a zdravotnictví, náměstí Míru 1, 473 01 Nový Bor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1701"/>
        <w:gridCol w:w="1559"/>
        <w:gridCol w:w="3119"/>
        <w:gridCol w:w="3402"/>
      </w:tblGrid>
      <w:tr w:rsidR="0085475B" w:rsidRPr="0085475B" w14:paraId="0F26BED5" w14:textId="77777777" w:rsidTr="0085475B">
        <w:trPr>
          <w:trHeight w:hRule="exact" w:val="567"/>
          <w:jc w:val="center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DBB20" w14:textId="77777777" w:rsidR="0085475B" w:rsidRPr="0085475B" w:rsidRDefault="0085475B" w:rsidP="008547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75B">
              <w:rPr>
                <w:rFonts w:ascii="Times New Roman" w:hAnsi="Times New Roman"/>
                <w:b/>
                <w:bCs/>
                <w:sz w:val="24"/>
                <w:szCs w:val="24"/>
              </w:rPr>
              <w:t>titul / příjmení / jméno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09FA0" w14:textId="77777777" w:rsidR="0085475B" w:rsidRPr="0085475B" w:rsidRDefault="0085475B" w:rsidP="008547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75B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8B7A2" w14:textId="77777777" w:rsidR="0085475B" w:rsidRPr="0085475B" w:rsidRDefault="0085475B" w:rsidP="008547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75B">
              <w:rPr>
                <w:rFonts w:ascii="Times New Roman" w:hAnsi="Times New Roman"/>
                <w:b/>
                <w:bCs/>
                <w:sz w:val="24"/>
                <w:szCs w:val="24"/>
              </w:rPr>
              <w:t>mobilní tel.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9B05" w14:textId="77777777" w:rsidR="0085475B" w:rsidRPr="0085475B" w:rsidRDefault="0085475B" w:rsidP="008547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75B">
              <w:rPr>
                <w:rFonts w:ascii="Times New Roman" w:hAnsi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CC824" w14:textId="77777777" w:rsidR="0085475B" w:rsidRPr="0085475B" w:rsidRDefault="0085475B" w:rsidP="008547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75B">
              <w:rPr>
                <w:rFonts w:ascii="Times New Roman" w:hAnsi="Times New Roman"/>
                <w:b/>
                <w:bCs/>
                <w:sz w:val="24"/>
                <w:szCs w:val="24"/>
              </w:rPr>
              <w:t>agenda</w:t>
            </w:r>
          </w:p>
        </w:tc>
      </w:tr>
      <w:tr w:rsidR="0085475B" w:rsidRPr="0085475B" w14:paraId="45F7F28F" w14:textId="77777777" w:rsidTr="0085475B">
        <w:trPr>
          <w:trHeight w:hRule="exact" w:val="390"/>
          <w:jc w:val="center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3BC3B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Mgr Dana Balážová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90EE1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487 712 369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CB9B5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722 203 468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4B24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dbalazova@novy-bor.cz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87D9E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vedoucí OSPOD + CAN</w:t>
            </w:r>
          </w:p>
        </w:tc>
      </w:tr>
      <w:tr w:rsidR="0085475B" w:rsidRPr="0085475B" w14:paraId="476F52FE" w14:textId="77777777" w:rsidTr="0085475B">
        <w:trPr>
          <w:trHeight w:hRule="exact" w:val="390"/>
          <w:jc w:val="center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141D2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JUDr. Petra Chovancová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0862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487 712 360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4B14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722 203 362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20FF0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pchovancova@novy-bor.cz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A4394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NRP</w:t>
            </w:r>
          </w:p>
        </w:tc>
      </w:tr>
      <w:tr w:rsidR="0085475B" w:rsidRPr="0085475B" w14:paraId="35D12734" w14:textId="77777777" w:rsidTr="0085475B">
        <w:trPr>
          <w:trHeight w:hRule="exact" w:val="390"/>
          <w:jc w:val="center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FA607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Bc. Pavlína </w:t>
            </w:r>
            <w:proofErr w:type="spellStart"/>
            <w:r w:rsidRPr="001758AB">
              <w:rPr>
                <w:rFonts w:ascii="Times New Roman" w:hAnsi="Times New Roman"/>
                <w:sz w:val="24"/>
                <w:szCs w:val="24"/>
              </w:rPr>
              <w:t>Klabníková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2684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487 712 362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9D32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728 046 071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821F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pklabnikova@novy-bor.cz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BBF3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SPOD + NRP</w:t>
            </w:r>
          </w:p>
        </w:tc>
      </w:tr>
      <w:tr w:rsidR="0085475B" w:rsidRPr="0085475B" w14:paraId="6B7C0D9D" w14:textId="77777777" w:rsidTr="0085475B">
        <w:trPr>
          <w:trHeight w:hRule="exact" w:val="390"/>
          <w:jc w:val="center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9CC22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Jaroslava </w:t>
            </w:r>
            <w:proofErr w:type="spellStart"/>
            <w:r w:rsidRPr="001758AB">
              <w:rPr>
                <w:rFonts w:ascii="Times New Roman" w:hAnsi="Times New Roman"/>
                <w:sz w:val="24"/>
                <w:szCs w:val="24"/>
              </w:rPr>
              <w:t>Křešničková</w:t>
            </w:r>
            <w:proofErr w:type="spellEnd"/>
            <w:r w:rsidRPr="001758AB">
              <w:rPr>
                <w:rFonts w:ascii="Times New Roman" w:hAnsi="Times New Roman"/>
                <w:sz w:val="24"/>
                <w:szCs w:val="24"/>
              </w:rPr>
              <w:t>, DiS.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10D0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487 712 367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DAF2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778 494 752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5885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jkresnickova@novy-bor.cz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2C1A8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SPOD </w:t>
            </w:r>
          </w:p>
        </w:tc>
      </w:tr>
      <w:tr w:rsidR="0085475B" w:rsidRPr="0085475B" w14:paraId="53E79471" w14:textId="77777777" w:rsidTr="00F2512E">
        <w:trPr>
          <w:trHeight w:hRule="exact" w:val="737"/>
          <w:jc w:val="center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33A19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Iveta </w:t>
            </w:r>
            <w:proofErr w:type="spellStart"/>
            <w:r w:rsidRPr="001758AB">
              <w:rPr>
                <w:rFonts w:ascii="Times New Roman" w:hAnsi="Times New Roman"/>
                <w:sz w:val="24"/>
                <w:szCs w:val="24"/>
              </w:rPr>
              <w:t>Mikulaničová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88084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487 712 335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6FA9B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778 434 725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8DE0E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imikulanicova@novy-bor.cz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9F72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administrativní pracovnice, </w:t>
            </w:r>
          </w:p>
          <w:p w14:paraId="1A80A285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program sociální prevence</w:t>
            </w:r>
          </w:p>
        </w:tc>
      </w:tr>
      <w:tr w:rsidR="0085475B" w:rsidRPr="0085475B" w14:paraId="3ABDA24B" w14:textId="77777777" w:rsidTr="00FC33E2">
        <w:trPr>
          <w:trHeight w:hRule="exact" w:val="574"/>
          <w:jc w:val="center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A1DE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Bc. Michaela Mrázková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CB44A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487 712 363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516D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722 046 752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99492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mmrazkova@novy-bor.cz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573F1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SPOD + kurátor pro děti a mládež</w:t>
            </w:r>
          </w:p>
        </w:tc>
      </w:tr>
      <w:tr w:rsidR="0085475B" w:rsidRPr="0085475B" w14:paraId="650CA7C3" w14:textId="77777777" w:rsidTr="001758AB">
        <w:trPr>
          <w:trHeight w:hRule="exact" w:val="650"/>
          <w:jc w:val="center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7E480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Michala Volfová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5C065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487 712 366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29785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722 203 365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B7EF8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mvolfova@novy-bor.cz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2BCAA" w14:textId="77777777" w:rsidR="0085475B" w:rsidRPr="001758AB" w:rsidRDefault="0085475B" w:rsidP="0085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SPOD + kurátor pro děti a mládež</w:t>
            </w:r>
          </w:p>
        </w:tc>
      </w:tr>
    </w:tbl>
    <w:p w14:paraId="318CD429" w14:textId="77777777" w:rsidR="0085475B" w:rsidRPr="0085475B" w:rsidRDefault="0085475B" w:rsidP="0085475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2B3E717" w14:textId="77777777" w:rsidR="0085475B" w:rsidRPr="0085475B" w:rsidRDefault="0085475B" w:rsidP="0085475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E432D2" w14:textId="199902E8" w:rsidR="00CB0175" w:rsidRPr="00CB0175" w:rsidRDefault="00CB0175" w:rsidP="00CB01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B0175">
        <w:rPr>
          <w:rFonts w:ascii="Times New Roman" w:hAnsi="Times New Roman"/>
          <w:b/>
          <w:bCs/>
          <w:sz w:val="24"/>
          <w:szCs w:val="24"/>
        </w:rPr>
        <w:t xml:space="preserve">Městský úřad Semily </w:t>
      </w:r>
    </w:p>
    <w:p w14:paraId="087E8C3E" w14:textId="77777777" w:rsidR="00CB0175" w:rsidRPr="00CB0175" w:rsidRDefault="00CB0175" w:rsidP="00CB01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B0175">
        <w:rPr>
          <w:rFonts w:ascii="Times New Roman" w:hAnsi="Times New Roman"/>
          <w:b/>
          <w:bCs/>
          <w:sz w:val="24"/>
          <w:szCs w:val="24"/>
        </w:rPr>
        <w:t>odbor sociálních věcí, Husova 82, 513 13 Semily 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1701"/>
        <w:gridCol w:w="1559"/>
        <w:gridCol w:w="2730"/>
        <w:gridCol w:w="3791"/>
      </w:tblGrid>
      <w:tr w:rsidR="00CB0175" w:rsidRPr="00CB0175" w14:paraId="03FF7EE6" w14:textId="77777777" w:rsidTr="00CB0175">
        <w:trPr>
          <w:trHeight w:hRule="exact" w:val="567"/>
          <w:jc w:val="center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6D400" w14:textId="77777777" w:rsidR="00CB0175" w:rsidRPr="00CB0175" w:rsidRDefault="00CB0175" w:rsidP="00CB01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175">
              <w:rPr>
                <w:rFonts w:ascii="Times New Roman" w:hAnsi="Times New Roman"/>
                <w:b/>
                <w:bCs/>
                <w:sz w:val="24"/>
                <w:szCs w:val="24"/>
              </w:rPr>
              <w:t>titul / příjmení / jméno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00E05" w14:textId="77777777" w:rsidR="00CB0175" w:rsidRPr="00CB0175" w:rsidRDefault="00CB0175" w:rsidP="00CB01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175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9FC5" w14:textId="77777777" w:rsidR="00CB0175" w:rsidRPr="00CB0175" w:rsidRDefault="00CB0175" w:rsidP="00CB01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175">
              <w:rPr>
                <w:rFonts w:ascii="Times New Roman" w:hAnsi="Times New Roman"/>
                <w:b/>
                <w:bCs/>
                <w:sz w:val="24"/>
                <w:szCs w:val="24"/>
              </w:rPr>
              <w:t>mobilní tel.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C2D1F" w14:textId="77777777" w:rsidR="00CB0175" w:rsidRPr="00CB0175" w:rsidRDefault="00CB0175" w:rsidP="00CB01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175">
              <w:rPr>
                <w:rFonts w:ascii="Times New Roman" w:hAnsi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BCEF6" w14:textId="77777777" w:rsidR="00CB0175" w:rsidRPr="00CB0175" w:rsidRDefault="00CB0175" w:rsidP="00CB01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175">
              <w:rPr>
                <w:rFonts w:ascii="Times New Roman" w:hAnsi="Times New Roman"/>
                <w:b/>
                <w:bCs/>
                <w:sz w:val="24"/>
                <w:szCs w:val="24"/>
              </w:rPr>
              <w:t>agenda</w:t>
            </w:r>
          </w:p>
        </w:tc>
      </w:tr>
      <w:tr w:rsidR="00CB0175" w:rsidRPr="00CB0175" w14:paraId="7D2EE523" w14:textId="77777777" w:rsidTr="00CB0175">
        <w:trPr>
          <w:trHeight w:hRule="exact" w:val="663"/>
          <w:jc w:val="center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3F4A0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Ivana Kořínková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C8B5F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481 629 246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8F0E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725 845 459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BFA3A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korinkova@mu.semily.cz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B83E0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pověřena vedením oddělení SPOD, OSPOD</w:t>
            </w:r>
          </w:p>
        </w:tc>
      </w:tr>
      <w:tr w:rsidR="00CB0175" w:rsidRPr="00CB0175" w14:paraId="70253634" w14:textId="77777777" w:rsidTr="00CB0175">
        <w:trPr>
          <w:trHeight w:hRule="exact" w:val="340"/>
          <w:jc w:val="center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97BD6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Mgr. Eliška Holubcová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067A1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481 629 247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46FBD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770 190 271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FA75D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holubcova</w:t>
            </w:r>
            <w:hyperlink r:id="rId82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@mu.semily.cz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45E60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OSPOD, NRP</w:t>
            </w:r>
          </w:p>
        </w:tc>
      </w:tr>
      <w:tr w:rsidR="00CB0175" w:rsidRPr="00CB0175" w14:paraId="069B805F" w14:textId="77777777" w:rsidTr="00CB0175">
        <w:trPr>
          <w:trHeight w:hRule="exact" w:val="340"/>
          <w:jc w:val="center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64F8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Petr Kubec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77681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481 629 243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08BC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737 212 714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CDEB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kubec@mu.semily.cz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7DFF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OSPOD, kurátor pro mládež</w:t>
            </w:r>
          </w:p>
        </w:tc>
      </w:tr>
      <w:tr w:rsidR="00CB0175" w:rsidRPr="00CB0175" w14:paraId="338EF33E" w14:textId="77777777" w:rsidTr="00CB0175">
        <w:trPr>
          <w:trHeight w:hRule="exact" w:val="340"/>
          <w:jc w:val="center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88319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Mgr. Monika Hošková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A0D9A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481 629 241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8BDA2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727 972 619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FF73F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hoskova</w:t>
            </w:r>
            <w:hyperlink r:id="rId84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@mu.semily.cz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0E6B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OSPOD, CAN a DN</w:t>
            </w:r>
          </w:p>
        </w:tc>
      </w:tr>
      <w:tr w:rsidR="00CB0175" w:rsidRPr="00CB0175" w14:paraId="048066BF" w14:textId="77777777" w:rsidTr="00CB0175">
        <w:trPr>
          <w:trHeight w:hRule="exact" w:val="340"/>
          <w:jc w:val="center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6593C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Tereza Nosková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FFC2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481 629 248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5685B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770 122 765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12B58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t.noskova@mu.semily.cz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8C954" w14:textId="77777777" w:rsidR="00CB0175" w:rsidRPr="001758AB" w:rsidRDefault="00CB0175" w:rsidP="00CB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OSPOD, NRP</w:t>
            </w:r>
          </w:p>
        </w:tc>
      </w:tr>
    </w:tbl>
    <w:p w14:paraId="0448D3A3" w14:textId="77777777" w:rsidR="00FC33E2" w:rsidRDefault="00CB0175" w:rsidP="000017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B0175">
        <w:rPr>
          <w:rFonts w:ascii="Times New Roman" w:hAnsi="Times New Roman"/>
          <w:b/>
          <w:bCs/>
          <w:sz w:val="24"/>
          <w:szCs w:val="24"/>
        </w:rPr>
        <w:t> </w:t>
      </w:r>
      <w:bookmarkStart w:id="12" w:name="_Hlk187059988"/>
      <w:bookmarkEnd w:id="9"/>
      <w:bookmarkEnd w:id="10"/>
      <w:bookmarkEnd w:id="11"/>
    </w:p>
    <w:p w14:paraId="3E5F6FE5" w14:textId="3BCEB6D5" w:rsidR="0000179C" w:rsidRPr="00FC33E2" w:rsidRDefault="0000179C" w:rsidP="000017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58AB">
        <w:rPr>
          <w:rFonts w:ascii="Times New Roman" w:hAnsi="Times New Roman"/>
          <w:b/>
          <w:bCs/>
          <w:sz w:val="24"/>
          <w:szCs w:val="24"/>
        </w:rPr>
        <w:lastRenderedPageBreak/>
        <w:t>Městský úřad Tanvald</w:t>
      </w:r>
    </w:p>
    <w:p w14:paraId="6E548B84" w14:textId="77777777" w:rsidR="0000179C" w:rsidRPr="001758AB" w:rsidRDefault="0000179C" w:rsidP="0000179C">
      <w:pPr>
        <w:spacing w:after="120" w:line="240" w:lineRule="auto"/>
        <w:rPr>
          <w:rFonts w:ascii="Times New Roman" w:hAnsi="Times New Roman"/>
          <w:b/>
          <w:bCs/>
        </w:rPr>
      </w:pPr>
      <w:r w:rsidRPr="001758AB">
        <w:rPr>
          <w:rFonts w:ascii="Times New Roman" w:hAnsi="Times New Roman"/>
          <w:b/>
          <w:bCs/>
        </w:rPr>
        <w:t>odd. SPOD, Krkonošská 350, 468 41 Tanvald</w:t>
      </w:r>
    </w:p>
    <w:tbl>
      <w:tblPr>
        <w:tblW w:w="141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1843"/>
        <w:gridCol w:w="1701"/>
        <w:gridCol w:w="3260"/>
        <w:gridCol w:w="3726"/>
      </w:tblGrid>
      <w:tr w:rsidR="002C406A" w:rsidRPr="002C406A" w14:paraId="5CE1CFD6" w14:textId="77777777" w:rsidTr="001758AB">
        <w:trPr>
          <w:trHeight w:val="350"/>
          <w:jc w:val="center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9274E" w14:textId="77777777" w:rsidR="002C406A" w:rsidRPr="002C406A" w:rsidRDefault="002C406A" w:rsidP="002C406A">
            <w:pPr>
              <w:rPr>
                <w:rFonts w:ascii="Times New Roman" w:hAnsi="Times New Roman"/>
                <w:b/>
                <w:bCs/>
              </w:rPr>
            </w:pPr>
            <w:r w:rsidRPr="002C406A">
              <w:rPr>
                <w:rFonts w:ascii="Times New Roman" w:hAnsi="Times New Roman"/>
                <w:b/>
                <w:bCs/>
              </w:rPr>
              <w:t>titul / příjmení / jméno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59735" w14:textId="77777777" w:rsidR="002C406A" w:rsidRPr="002C406A" w:rsidRDefault="002C406A" w:rsidP="002C406A">
            <w:pPr>
              <w:rPr>
                <w:rFonts w:ascii="Times New Roman" w:hAnsi="Times New Roman"/>
                <w:b/>
                <w:bCs/>
              </w:rPr>
            </w:pPr>
            <w:r w:rsidRPr="002C406A">
              <w:rPr>
                <w:rFonts w:ascii="Times New Roman" w:hAnsi="Times New Roman"/>
                <w:b/>
                <w:bCs/>
              </w:rPr>
              <w:t>telefon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684C0" w14:textId="77777777" w:rsidR="002C406A" w:rsidRPr="002C406A" w:rsidRDefault="002C406A" w:rsidP="002C406A">
            <w:pPr>
              <w:rPr>
                <w:rFonts w:ascii="Times New Roman" w:hAnsi="Times New Roman"/>
                <w:b/>
                <w:bCs/>
              </w:rPr>
            </w:pPr>
            <w:r w:rsidRPr="002C406A">
              <w:rPr>
                <w:rFonts w:ascii="Times New Roman" w:hAnsi="Times New Roman"/>
                <w:b/>
                <w:bCs/>
              </w:rPr>
              <w:t>mobilní tel.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F91F0" w14:textId="77777777" w:rsidR="002C406A" w:rsidRPr="002C406A" w:rsidRDefault="002C406A" w:rsidP="002C406A">
            <w:pPr>
              <w:rPr>
                <w:rFonts w:ascii="Times New Roman" w:hAnsi="Times New Roman"/>
                <w:b/>
                <w:bCs/>
              </w:rPr>
            </w:pPr>
            <w:r w:rsidRPr="002C406A">
              <w:rPr>
                <w:rFonts w:ascii="Times New Roman" w:hAnsi="Times New Roman"/>
                <w:b/>
                <w:bCs/>
              </w:rPr>
              <w:t>email</w:t>
            </w:r>
          </w:p>
        </w:tc>
        <w:tc>
          <w:tcPr>
            <w:tcW w:w="3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E9C60" w14:textId="77777777" w:rsidR="002C406A" w:rsidRPr="002C406A" w:rsidRDefault="002C406A" w:rsidP="002C406A">
            <w:pPr>
              <w:rPr>
                <w:rFonts w:ascii="Times New Roman" w:hAnsi="Times New Roman"/>
                <w:b/>
                <w:bCs/>
              </w:rPr>
            </w:pPr>
            <w:r w:rsidRPr="002C406A">
              <w:rPr>
                <w:rFonts w:ascii="Times New Roman" w:hAnsi="Times New Roman"/>
                <w:b/>
                <w:bCs/>
              </w:rPr>
              <w:t>agenda</w:t>
            </w:r>
          </w:p>
        </w:tc>
      </w:tr>
      <w:tr w:rsidR="002C406A" w:rsidRPr="002C406A" w14:paraId="6C9D9105" w14:textId="77777777" w:rsidTr="001758AB">
        <w:trPr>
          <w:trHeight w:val="544"/>
          <w:jc w:val="center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F3116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Hana Havlíčková, MBA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B0BDC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483 369 637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9E98" w14:textId="070EE9FD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702 205 736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A057D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</w:rPr>
                <w:t>hhavlickova@tanvald.cz</w:t>
              </w:r>
            </w:hyperlink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47AF4" w14:textId="28430970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vedoucí oddělení</w:t>
            </w:r>
            <w:r w:rsidR="001758AB">
              <w:rPr>
                <w:rFonts w:ascii="Times New Roman" w:hAnsi="Times New Roman"/>
                <w:sz w:val="24"/>
                <w:szCs w:val="24"/>
              </w:rPr>
              <w:t xml:space="preserve"> SPOD</w:t>
            </w:r>
          </w:p>
        </w:tc>
      </w:tr>
      <w:tr w:rsidR="002C406A" w:rsidRPr="002C406A" w14:paraId="054FE5C7" w14:textId="77777777" w:rsidTr="002C406A">
        <w:trPr>
          <w:trHeight w:val="409"/>
          <w:jc w:val="center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1575D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Bc. Zdeňka </w:t>
            </w:r>
            <w:proofErr w:type="spellStart"/>
            <w:r w:rsidRPr="001758AB">
              <w:rPr>
                <w:rFonts w:ascii="Times New Roman" w:hAnsi="Times New Roman"/>
                <w:sz w:val="24"/>
                <w:szCs w:val="24"/>
              </w:rPr>
              <w:t>Synovcová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17B67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483 369 638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7F88E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722 910 216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4D21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zsynovcova</w:t>
            </w:r>
            <w:hyperlink r:id="rId87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</w:rPr>
                <w:t>@tanvald.cz</w:t>
              </w:r>
            </w:hyperlink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6DA41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NRP, SPOD</w:t>
            </w:r>
          </w:p>
        </w:tc>
      </w:tr>
      <w:tr w:rsidR="002C406A" w:rsidRPr="002C406A" w14:paraId="2299F1DE" w14:textId="77777777" w:rsidTr="002C406A">
        <w:trPr>
          <w:trHeight w:val="318"/>
          <w:jc w:val="center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C800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Jana Vitáková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B977E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483 369 636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A168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607 007 110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FC416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</w:rPr>
                <w:t>jvitakova@tanvald.cz</w:t>
              </w:r>
            </w:hyperlink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24766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NRP</w:t>
            </w:r>
          </w:p>
        </w:tc>
      </w:tr>
      <w:tr w:rsidR="002C406A" w:rsidRPr="002C406A" w14:paraId="130C041A" w14:textId="77777777" w:rsidTr="001758AB">
        <w:trPr>
          <w:trHeight w:val="685"/>
          <w:jc w:val="center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52E1" w14:textId="496291AA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Tereza Boštíková, DiS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63D2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483 369 635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4049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601 081 224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85B0" w14:textId="26B002A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tbostikova</w:t>
            </w:r>
            <w:hyperlink r:id="rId89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</w:rPr>
                <w:t>@tanvald.cz</w:t>
              </w:r>
            </w:hyperlink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57951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SPOD</w:t>
            </w:r>
          </w:p>
        </w:tc>
      </w:tr>
      <w:tr w:rsidR="002C406A" w:rsidRPr="002C406A" w14:paraId="37767598" w14:textId="77777777" w:rsidTr="002C406A">
        <w:trPr>
          <w:trHeight w:val="318"/>
          <w:jc w:val="center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0D98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Bc. Jaroslava Kynclová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46A3E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483 369 632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A72F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608 644 958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6AE08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</w:rPr>
                <w:t>Jkynclova@anvald.cz</w:t>
              </w:r>
            </w:hyperlink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F61C5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kurátor pro děti a mládež, DN, CAN</w:t>
            </w:r>
          </w:p>
        </w:tc>
      </w:tr>
      <w:tr w:rsidR="002C406A" w:rsidRPr="002C406A" w14:paraId="7E6A44BF" w14:textId="77777777" w:rsidTr="002C406A">
        <w:trPr>
          <w:trHeight w:val="318"/>
          <w:jc w:val="center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1672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Mgr. Naďa </w:t>
            </w:r>
            <w:proofErr w:type="spellStart"/>
            <w:r w:rsidRPr="001758AB">
              <w:rPr>
                <w:rFonts w:ascii="Times New Roman" w:hAnsi="Times New Roman"/>
                <w:sz w:val="24"/>
                <w:szCs w:val="24"/>
              </w:rPr>
              <w:t>Čopáková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F62C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483 369 633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FB8E5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725 584 241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50AE5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</w:rPr>
                <w:t>ncopakova@tanvald.cz</w:t>
              </w:r>
            </w:hyperlink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EDFF" w14:textId="77777777" w:rsidR="002C406A" w:rsidRPr="001758AB" w:rsidRDefault="002C406A" w:rsidP="002C406A">
            <w:pPr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kurátor pro děti a mládež, CAN</w:t>
            </w:r>
          </w:p>
        </w:tc>
      </w:tr>
    </w:tbl>
    <w:p w14:paraId="076EDBC5" w14:textId="77777777" w:rsidR="002C406A" w:rsidRPr="002E101A" w:rsidRDefault="002C406A" w:rsidP="009562A2">
      <w:pPr>
        <w:rPr>
          <w:rFonts w:ascii="Times New Roman" w:hAnsi="Times New Roman"/>
          <w:b/>
          <w:bCs/>
          <w:color w:val="FF0000"/>
          <w:highlight w:val="yellow"/>
        </w:rPr>
      </w:pPr>
    </w:p>
    <w:p w14:paraId="73357B47" w14:textId="77777777" w:rsidR="00D86A3C" w:rsidRPr="000C75C6" w:rsidRDefault="00D86A3C" w:rsidP="00D86A3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3" w:name="_Hlk187060074"/>
      <w:bookmarkEnd w:id="12"/>
      <w:r w:rsidRPr="000C75C6">
        <w:rPr>
          <w:rFonts w:ascii="Times New Roman" w:hAnsi="Times New Roman"/>
          <w:b/>
          <w:bCs/>
          <w:sz w:val="24"/>
          <w:szCs w:val="24"/>
        </w:rPr>
        <w:t xml:space="preserve">Městský úřad Turnov </w:t>
      </w:r>
    </w:p>
    <w:p w14:paraId="65C7480E" w14:textId="77777777" w:rsidR="00D86A3C" w:rsidRPr="000C75C6" w:rsidRDefault="00D86A3C" w:rsidP="00D86A3C">
      <w:pPr>
        <w:spacing w:after="120" w:line="240" w:lineRule="auto"/>
        <w:rPr>
          <w:rFonts w:ascii="Times New Roman" w:hAnsi="Times New Roman"/>
          <w:b/>
          <w:bCs/>
        </w:rPr>
      </w:pPr>
      <w:r w:rsidRPr="000C75C6">
        <w:rPr>
          <w:rFonts w:ascii="Times New Roman" w:hAnsi="Times New Roman"/>
          <w:b/>
          <w:bCs/>
        </w:rPr>
        <w:t>odbor sociálních věcí, úsek SPOD, Antonína Dvořáka 335, 511 01 Turnov</w:t>
      </w:r>
    </w:p>
    <w:tbl>
      <w:tblPr>
        <w:tblW w:w="0" w:type="auto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1843"/>
        <w:gridCol w:w="1701"/>
        <w:gridCol w:w="3402"/>
        <w:gridCol w:w="3544"/>
      </w:tblGrid>
      <w:tr w:rsidR="000C75C6" w:rsidRPr="000C75C6" w14:paraId="78CABF51" w14:textId="77777777" w:rsidTr="00066409">
        <w:trPr>
          <w:trHeight w:hRule="exact" w:val="567"/>
        </w:trPr>
        <w:tc>
          <w:tcPr>
            <w:tcW w:w="3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42544" w14:textId="77777777" w:rsidR="00D86A3C" w:rsidRPr="000C75C6" w:rsidRDefault="00D86A3C" w:rsidP="00066409">
            <w:pPr>
              <w:spacing w:after="0"/>
              <w:jc w:val="both"/>
              <w:rPr>
                <w:rFonts w:ascii="Times New Roman" w:hAnsi="Times New Roman"/>
              </w:rPr>
            </w:pPr>
            <w:r w:rsidRPr="000C75C6">
              <w:rPr>
                <w:rFonts w:ascii="Times New Roman" w:hAnsi="Times New Roman"/>
                <w:b/>
                <w:bCs/>
              </w:rPr>
              <w:t>titul / příjmení / jméno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675EC" w14:textId="77777777" w:rsidR="00D86A3C" w:rsidRPr="000C75C6" w:rsidRDefault="00D86A3C" w:rsidP="00066409">
            <w:pPr>
              <w:spacing w:after="0"/>
              <w:jc w:val="both"/>
              <w:rPr>
                <w:rFonts w:ascii="Times New Roman" w:hAnsi="Times New Roman"/>
              </w:rPr>
            </w:pPr>
            <w:r w:rsidRPr="000C75C6">
              <w:rPr>
                <w:rFonts w:ascii="Times New Roman" w:hAnsi="Times New Roman"/>
                <w:b/>
                <w:bCs/>
              </w:rPr>
              <w:t>telefon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6BEDD" w14:textId="77777777" w:rsidR="00D86A3C" w:rsidRPr="000C75C6" w:rsidRDefault="00D86A3C" w:rsidP="00066409">
            <w:pPr>
              <w:spacing w:after="0"/>
              <w:jc w:val="both"/>
              <w:rPr>
                <w:rFonts w:ascii="Times New Roman" w:hAnsi="Times New Roman"/>
              </w:rPr>
            </w:pPr>
            <w:r w:rsidRPr="000C75C6">
              <w:rPr>
                <w:rFonts w:ascii="Times New Roman" w:hAnsi="Times New Roman"/>
                <w:b/>
                <w:bCs/>
              </w:rPr>
              <w:t xml:space="preserve">mobilní </w:t>
            </w:r>
            <w:r w:rsidRPr="000C75C6">
              <w:rPr>
                <w:rFonts w:ascii="Times New Roman" w:hAnsi="Times New Roman"/>
              </w:rPr>
              <w:t>tel</w:t>
            </w:r>
            <w:r w:rsidRPr="000C75C6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52635" w14:textId="77777777" w:rsidR="00D86A3C" w:rsidRPr="000C75C6" w:rsidRDefault="00D86A3C" w:rsidP="00066409">
            <w:pPr>
              <w:spacing w:after="0"/>
              <w:jc w:val="both"/>
              <w:rPr>
                <w:rFonts w:ascii="Times New Roman" w:hAnsi="Times New Roman"/>
              </w:rPr>
            </w:pPr>
            <w:r w:rsidRPr="000C75C6">
              <w:rPr>
                <w:rFonts w:ascii="Times New Roman" w:hAnsi="Times New Roman"/>
                <w:b/>
                <w:bCs/>
              </w:rPr>
              <w:t>email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7BE42" w14:textId="77777777" w:rsidR="00D86A3C" w:rsidRPr="000C75C6" w:rsidRDefault="00D86A3C" w:rsidP="00066409">
            <w:pPr>
              <w:spacing w:after="0"/>
              <w:jc w:val="both"/>
              <w:rPr>
                <w:rFonts w:ascii="Times New Roman" w:hAnsi="Times New Roman"/>
              </w:rPr>
            </w:pPr>
            <w:r w:rsidRPr="000C75C6">
              <w:rPr>
                <w:rFonts w:ascii="Times New Roman" w:hAnsi="Times New Roman"/>
                <w:b/>
                <w:bCs/>
              </w:rPr>
              <w:t>agenda</w:t>
            </w:r>
          </w:p>
        </w:tc>
      </w:tr>
      <w:tr w:rsidR="000C75C6" w:rsidRPr="000C75C6" w14:paraId="32B39D21" w14:textId="77777777" w:rsidTr="00066409">
        <w:trPr>
          <w:trHeight w:hRule="exact" w:val="340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A825C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Mgr. Hana Kocourová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C7AF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481 366 854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44A43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737 204 265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19CF9" w14:textId="77777777" w:rsidR="00D86A3C" w:rsidRPr="001758AB" w:rsidRDefault="00D86A3C" w:rsidP="00066409">
            <w:pPr>
              <w:spacing w:after="0" w:line="240" w:lineRule="auto"/>
              <w:rPr>
                <w:rStyle w:val="Hypertextovodkaz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92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h.kocourova@mu.turnov.cz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FAB83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vedoucí odboru</w:t>
            </w:r>
          </w:p>
        </w:tc>
      </w:tr>
      <w:tr w:rsidR="000C75C6" w:rsidRPr="000C75C6" w14:paraId="3EE7828C" w14:textId="77777777" w:rsidTr="00066409">
        <w:trPr>
          <w:trHeight w:hRule="exact" w:val="340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FBAFA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Mgr. Andrea Brožová-Doubková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E74F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481 366 851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770D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605 020 620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5EDCA" w14:textId="77777777" w:rsidR="00D86A3C" w:rsidRPr="001758AB" w:rsidRDefault="00D86A3C" w:rsidP="00066409">
            <w:pPr>
              <w:spacing w:after="0" w:line="240" w:lineRule="auto"/>
              <w:rPr>
                <w:rStyle w:val="Hypertextovodkaz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93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a.brozova-doubkova@mu.turnov.cz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01D79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SPOD</w:t>
            </w:r>
          </w:p>
        </w:tc>
      </w:tr>
      <w:tr w:rsidR="000C75C6" w:rsidRPr="000C75C6" w14:paraId="0DE23B89" w14:textId="77777777" w:rsidTr="00066409">
        <w:trPr>
          <w:trHeight w:hRule="exact" w:val="340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1BA9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Mgr. Stanislava Havlová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A0453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481 366 852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4CD81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739 738 551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902C" w14:textId="77777777" w:rsidR="00D86A3C" w:rsidRPr="001758AB" w:rsidRDefault="00D86A3C" w:rsidP="00066409">
            <w:pPr>
              <w:spacing w:after="0" w:line="240" w:lineRule="auto"/>
              <w:rPr>
                <w:rStyle w:val="Hypertextovodkaz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1758AB">
              <w:rPr>
                <w:rStyle w:val="Hypertextovodkaz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s. </w:t>
            </w:r>
            <w:hyperlink r:id="rId94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havlova@mu.turnov.cz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3DEAC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SPOD, NRP</w:t>
            </w:r>
          </w:p>
        </w:tc>
      </w:tr>
      <w:tr w:rsidR="000C75C6" w:rsidRPr="000C75C6" w14:paraId="5182401C" w14:textId="77777777" w:rsidTr="00066409">
        <w:trPr>
          <w:trHeight w:hRule="exact" w:val="340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2C273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Mgr. Martin Novák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A7AC9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481 366 875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5605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733 286 471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1F854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m.novak@mu.turnov.cz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6152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kurátor pro mládež</w:t>
            </w:r>
          </w:p>
        </w:tc>
      </w:tr>
      <w:tr w:rsidR="000C75C6" w:rsidRPr="000C75C6" w14:paraId="6DA1A815" w14:textId="77777777" w:rsidTr="00066409">
        <w:trPr>
          <w:trHeight w:hRule="exact" w:val="340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6149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Ing. Kateřina Stránská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E005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481 366 850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09FE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733 286 466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91782" w14:textId="77777777" w:rsidR="00D86A3C" w:rsidRPr="001758AB" w:rsidRDefault="00D86A3C" w:rsidP="00066409">
            <w:pPr>
              <w:spacing w:after="0" w:line="240" w:lineRule="auto"/>
              <w:rPr>
                <w:rStyle w:val="Hypertextovodkaz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95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k.stranska@mu.turnov.cz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7C5F3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NRP</w:t>
            </w:r>
          </w:p>
        </w:tc>
      </w:tr>
      <w:tr w:rsidR="000C75C6" w:rsidRPr="000C75C6" w14:paraId="149542EC" w14:textId="77777777" w:rsidTr="00FC33E2">
        <w:trPr>
          <w:trHeight w:hRule="exact" w:val="340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A1F4B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Mgr. Zuzana </w:t>
            </w:r>
            <w:proofErr w:type="spellStart"/>
            <w:r w:rsidRPr="001758AB">
              <w:rPr>
                <w:rFonts w:ascii="Times New Roman" w:hAnsi="Times New Roman"/>
                <w:sz w:val="24"/>
                <w:szCs w:val="24"/>
              </w:rPr>
              <w:t>Patlejchová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F6F38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481 366 857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6B45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734 163 119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20B30" w14:textId="77777777" w:rsidR="00D86A3C" w:rsidRPr="001758AB" w:rsidRDefault="00D86A3C" w:rsidP="00066409">
            <w:pPr>
              <w:spacing w:after="0" w:line="240" w:lineRule="auto"/>
              <w:rPr>
                <w:rStyle w:val="Hypertextovodkaz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96" w:history="1">
              <w:r w:rsidRPr="001758AB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z.patlejchová@mu.turnov.cz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F11A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SPOD</w:t>
            </w:r>
          </w:p>
        </w:tc>
      </w:tr>
      <w:tr w:rsidR="000C75C6" w:rsidRPr="000C75C6" w14:paraId="032CEB7C" w14:textId="77777777" w:rsidTr="00FC33E2">
        <w:trPr>
          <w:trHeight w:hRule="exact" w:val="34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8701" w14:textId="06B743C6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 xml:space="preserve">Bc. Zdeňka Hejnová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219B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481366 878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14E6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734 163 117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6A02" w14:textId="77777777" w:rsidR="00D86A3C" w:rsidRPr="001758AB" w:rsidRDefault="00D86A3C" w:rsidP="00066409">
            <w:pPr>
              <w:spacing w:after="0" w:line="240" w:lineRule="auto"/>
              <w:rPr>
                <w:rStyle w:val="Hypertextovodkaz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1758AB">
              <w:rPr>
                <w:rStyle w:val="Hypertextovodkaz"/>
                <w:rFonts w:ascii="Times New Roman" w:hAnsi="Times New Roman"/>
                <w:color w:val="auto"/>
                <w:sz w:val="24"/>
                <w:szCs w:val="24"/>
                <w:u w:val="none"/>
              </w:rPr>
              <w:t>z.hejnova@mu.turnov.cz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C03F" w14:textId="77777777" w:rsidR="00D86A3C" w:rsidRPr="001758AB" w:rsidRDefault="00D86A3C" w:rsidP="0006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AB">
              <w:rPr>
                <w:rFonts w:ascii="Times New Roman" w:hAnsi="Times New Roman"/>
                <w:sz w:val="24"/>
                <w:szCs w:val="24"/>
              </w:rPr>
              <w:t>SPOD</w:t>
            </w:r>
          </w:p>
        </w:tc>
      </w:tr>
    </w:tbl>
    <w:p w14:paraId="455BE291" w14:textId="77777777" w:rsidR="009562A2" w:rsidRPr="006641D0" w:rsidRDefault="009562A2" w:rsidP="009562A2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bookmarkStart w:id="14" w:name="_Hlk187060160"/>
      <w:bookmarkEnd w:id="8"/>
      <w:bookmarkEnd w:id="13"/>
      <w:r w:rsidRPr="006641D0">
        <w:rPr>
          <w:rFonts w:ascii="Times New Roman" w:hAnsi="Times New Roman"/>
          <w:b/>
          <w:bCs/>
          <w:sz w:val="24"/>
          <w:szCs w:val="24"/>
        </w:rPr>
        <w:lastRenderedPageBreak/>
        <w:t>Městský úřad Železný Brod</w:t>
      </w:r>
    </w:p>
    <w:p w14:paraId="710FA6CB" w14:textId="77777777" w:rsidR="009562A2" w:rsidRPr="006641D0" w:rsidRDefault="009562A2" w:rsidP="009562A2">
      <w:pPr>
        <w:spacing w:after="120" w:line="240" w:lineRule="atLeast"/>
        <w:rPr>
          <w:rFonts w:ascii="Times New Roman" w:hAnsi="Times New Roman"/>
          <w:b/>
          <w:bCs/>
        </w:rPr>
      </w:pPr>
      <w:r w:rsidRPr="006641D0">
        <w:rPr>
          <w:rFonts w:ascii="Times New Roman" w:hAnsi="Times New Roman"/>
          <w:b/>
          <w:bCs/>
        </w:rPr>
        <w:t>odbor sociálních věcí, úsek SPOD, nám. 3. května 1, 468 22 Železný Brod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843"/>
        <w:gridCol w:w="1701"/>
        <w:gridCol w:w="4252"/>
        <w:gridCol w:w="2694"/>
      </w:tblGrid>
      <w:tr w:rsidR="006641D0" w:rsidRPr="006641D0" w14:paraId="6F3EA8B1" w14:textId="77777777" w:rsidTr="00D917E6">
        <w:trPr>
          <w:trHeight w:hRule="exact" w:val="5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BCF3" w14:textId="77777777" w:rsidR="009562A2" w:rsidRPr="006641D0" w:rsidRDefault="009562A2" w:rsidP="00D917E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6641D0">
              <w:rPr>
                <w:rFonts w:ascii="Times New Roman" w:hAnsi="Times New Roman"/>
                <w:b/>
                <w:bCs/>
              </w:rPr>
              <w:t xml:space="preserve">titul / </w:t>
            </w:r>
            <w:r w:rsidRPr="006641D0">
              <w:rPr>
                <w:rFonts w:ascii="Times New Roman" w:hAnsi="Times New Roman"/>
                <w:b/>
                <w:bCs/>
                <w:lang w:eastAsia="cs-CZ"/>
              </w:rPr>
              <w:t>příjmení</w:t>
            </w:r>
            <w:r w:rsidRPr="006641D0">
              <w:rPr>
                <w:rFonts w:ascii="Times New Roman" w:hAnsi="Times New Roman"/>
                <w:b/>
                <w:bCs/>
              </w:rPr>
              <w:t xml:space="preserve"> / jméno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6BDB" w14:textId="77777777" w:rsidR="009562A2" w:rsidRPr="006641D0" w:rsidRDefault="009562A2" w:rsidP="00D917E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6641D0">
              <w:rPr>
                <w:rFonts w:ascii="Times New Roman" w:hAnsi="Times New Roman"/>
                <w:b/>
                <w:bCs/>
                <w:lang w:eastAsia="cs-CZ"/>
              </w:rPr>
              <w:t>telefonní</w:t>
            </w:r>
            <w:r w:rsidRPr="006641D0">
              <w:rPr>
                <w:rFonts w:ascii="Times New Roman" w:hAnsi="Times New Roman"/>
                <w:b/>
                <w:bCs/>
              </w:rPr>
              <w:t xml:space="preserve"> linka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5F29" w14:textId="77777777" w:rsidR="009562A2" w:rsidRPr="006641D0" w:rsidRDefault="009562A2" w:rsidP="00D917E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6641D0">
              <w:rPr>
                <w:rFonts w:ascii="Times New Roman" w:hAnsi="Times New Roman"/>
                <w:b/>
                <w:bCs/>
                <w:lang w:eastAsia="cs-CZ"/>
              </w:rPr>
              <w:t>mobilní</w:t>
            </w:r>
            <w:r w:rsidRPr="006641D0">
              <w:rPr>
                <w:rFonts w:ascii="Times New Roman" w:hAnsi="Times New Roman"/>
                <w:b/>
                <w:bCs/>
              </w:rPr>
              <w:t xml:space="preserve"> tel.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B2D9" w14:textId="77777777" w:rsidR="009562A2" w:rsidRPr="006641D0" w:rsidRDefault="009562A2" w:rsidP="00D917E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6641D0">
              <w:rPr>
                <w:rFonts w:ascii="Times New Roman" w:hAnsi="Times New Roman"/>
                <w:b/>
                <w:bCs/>
              </w:rPr>
              <w:t>email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1650" w14:textId="77777777" w:rsidR="009562A2" w:rsidRPr="006641D0" w:rsidRDefault="009562A2" w:rsidP="00D917E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6641D0">
              <w:rPr>
                <w:rFonts w:ascii="Times New Roman" w:hAnsi="Times New Roman"/>
                <w:b/>
                <w:bCs/>
              </w:rPr>
              <w:t>agenda</w:t>
            </w:r>
          </w:p>
        </w:tc>
      </w:tr>
      <w:tr w:rsidR="006641D0" w:rsidRPr="006641D0" w14:paraId="1C21A7AD" w14:textId="77777777" w:rsidTr="00D917E6">
        <w:trPr>
          <w:trHeight w:hRule="exact" w:val="3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FE4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Bc. Eva Sasková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35C1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483 333 928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047B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728 856 901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B495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e.saskova@zelbrod.cz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800E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vedoucí odboru, OSPOD</w:t>
            </w:r>
          </w:p>
        </w:tc>
      </w:tr>
      <w:tr w:rsidR="006641D0" w:rsidRPr="006641D0" w14:paraId="6B0F8108" w14:textId="77777777" w:rsidTr="00D917E6">
        <w:trPr>
          <w:trHeight w:hRule="exact" w:val="3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64CC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Mgr. Marcela Němcová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D4DB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483 333 954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9ADE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777 718 903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1129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m.nemcova@zelbrod.cz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3BEB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SPOD, NRP</w:t>
            </w:r>
          </w:p>
        </w:tc>
      </w:tr>
      <w:tr w:rsidR="006641D0" w:rsidRPr="006641D0" w14:paraId="2D158697" w14:textId="77777777" w:rsidTr="00D917E6">
        <w:trPr>
          <w:trHeight w:hRule="exact" w:val="3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07DE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Mgr. et Bc. Markéta Halamová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A225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483 333 979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3EC1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728 017 126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5FBC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m.halamova@zelbrod.cz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7F2B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SPOD, NRP</w:t>
            </w:r>
          </w:p>
        </w:tc>
      </w:tr>
      <w:tr w:rsidR="009562A2" w:rsidRPr="006641D0" w14:paraId="149F3770" w14:textId="77777777" w:rsidTr="00D917E6">
        <w:trPr>
          <w:trHeight w:hRule="exact" w:val="3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0CE6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Bc. Jaroslav Čermák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9650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483 333 969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7532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773 769 576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DBFF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j.cermak@zelbrod.cz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C7DC" w14:textId="77777777" w:rsidR="009562A2" w:rsidRPr="006641D0" w:rsidRDefault="009562A2" w:rsidP="00D917E6">
            <w:pPr>
              <w:spacing w:after="0" w:line="240" w:lineRule="atLeast"/>
              <w:rPr>
                <w:rFonts w:ascii="Times New Roman" w:hAnsi="Times New Roman"/>
              </w:rPr>
            </w:pPr>
            <w:r w:rsidRPr="006641D0">
              <w:rPr>
                <w:rFonts w:ascii="Times New Roman" w:hAnsi="Times New Roman"/>
              </w:rPr>
              <w:t>SPOD, kurátor pro mládež</w:t>
            </w:r>
          </w:p>
        </w:tc>
      </w:tr>
    </w:tbl>
    <w:p w14:paraId="3B1E888C" w14:textId="77777777" w:rsidR="009562A2" w:rsidRPr="006641D0" w:rsidRDefault="009562A2" w:rsidP="009562A2">
      <w:pPr>
        <w:spacing w:after="0" w:line="240" w:lineRule="atLeast"/>
        <w:rPr>
          <w:rFonts w:ascii="Times New Roman" w:hAnsi="Times New Roman"/>
          <w:b/>
          <w:bCs/>
        </w:rPr>
      </w:pPr>
    </w:p>
    <w:bookmarkEnd w:id="14"/>
    <w:p w14:paraId="04A1919D" w14:textId="77777777" w:rsidR="009562A2" w:rsidRPr="006641D0" w:rsidRDefault="009562A2" w:rsidP="003F3DBD">
      <w:pPr>
        <w:spacing w:after="0" w:line="240" w:lineRule="auto"/>
        <w:rPr>
          <w:rFonts w:ascii="Times New Roman" w:hAnsi="Times New Roman"/>
          <w:b/>
        </w:rPr>
      </w:pPr>
    </w:p>
    <w:sectPr w:rsidR="009562A2" w:rsidRPr="006641D0" w:rsidSect="00640120">
      <w:footerReference w:type="default" r:id="rId9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97262" w14:textId="77777777" w:rsidR="00814DFF" w:rsidRDefault="00814DFF" w:rsidP="00DC0C4D">
      <w:pPr>
        <w:spacing w:after="0" w:line="240" w:lineRule="auto"/>
      </w:pPr>
      <w:r>
        <w:separator/>
      </w:r>
    </w:p>
  </w:endnote>
  <w:endnote w:type="continuationSeparator" w:id="0">
    <w:p w14:paraId="63B14C10" w14:textId="77777777" w:rsidR="00814DFF" w:rsidRDefault="00814DFF" w:rsidP="00DC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CC49C" w14:textId="13AF612D" w:rsidR="00DC0C4D" w:rsidRDefault="00DC0C4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69962AE" w14:textId="77777777" w:rsidR="00DC0C4D" w:rsidRDefault="00DC0C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FEF7C" w14:textId="77777777" w:rsidR="00814DFF" w:rsidRDefault="00814DFF" w:rsidP="00DC0C4D">
      <w:pPr>
        <w:spacing w:after="0" w:line="240" w:lineRule="auto"/>
      </w:pPr>
      <w:r>
        <w:separator/>
      </w:r>
    </w:p>
  </w:footnote>
  <w:footnote w:type="continuationSeparator" w:id="0">
    <w:p w14:paraId="4798B240" w14:textId="77777777" w:rsidR="00814DFF" w:rsidRDefault="00814DFF" w:rsidP="00DC0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C3A54"/>
    <w:multiLevelType w:val="multilevel"/>
    <w:tmpl w:val="BA38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928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120"/>
    <w:rsid w:val="0000179C"/>
    <w:rsid w:val="00011556"/>
    <w:rsid w:val="000207F6"/>
    <w:rsid w:val="00023F79"/>
    <w:rsid w:val="00026C4C"/>
    <w:rsid w:val="0003495A"/>
    <w:rsid w:val="000401D7"/>
    <w:rsid w:val="00052DFF"/>
    <w:rsid w:val="00061848"/>
    <w:rsid w:val="00065A03"/>
    <w:rsid w:val="000679E5"/>
    <w:rsid w:val="00072D0D"/>
    <w:rsid w:val="00074858"/>
    <w:rsid w:val="00080911"/>
    <w:rsid w:val="00085FDD"/>
    <w:rsid w:val="00090665"/>
    <w:rsid w:val="00090D3B"/>
    <w:rsid w:val="00091C51"/>
    <w:rsid w:val="00093EB8"/>
    <w:rsid w:val="00097DCE"/>
    <w:rsid w:val="000A5DA8"/>
    <w:rsid w:val="000A723E"/>
    <w:rsid w:val="000B201D"/>
    <w:rsid w:val="000B23AC"/>
    <w:rsid w:val="000B32A5"/>
    <w:rsid w:val="000C59D8"/>
    <w:rsid w:val="000C75C6"/>
    <w:rsid w:val="000D2A98"/>
    <w:rsid w:val="000D4D4B"/>
    <w:rsid w:val="000D6E20"/>
    <w:rsid w:val="000E0A65"/>
    <w:rsid w:val="000E1752"/>
    <w:rsid w:val="000F16C2"/>
    <w:rsid w:val="000F3D1E"/>
    <w:rsid w:val="000F566C"/>
    <w:rsid w:val="00116219"/>
    <w:rsid w:val="00117774"/>
    <w:rsid w:val="00132FE9"/>
    <w:rsid w:val="00134F27"/>
    <w:rsid w:val="001356B9"/>
    <w:rsid w:val="00136920"/>
    <w:rsid w:val="001375FB"/>
    <w:rsid w:val="00143DEA"/>
    <w:rsid w:val="001570CC"/>
    <w:rsid w:val="0017091D"/>
    <w:rsid w:val="00171F01"/>
    <w:rsid w:val="001724AE"/>
    <w:rsid w:val="001758AB"/>
    <w:rsid w:val="00183683"/>
    <w:rsid w:val="00194507"/>
    <w:rsid w:val="001A1C95"/>
    <w:rsid w:val="001D0623"/>
    <w:rsid w:val="001D0769"/>
    <w:rsid w:val="001F64BB"/>
    <w:rsid w:val="001F6D38"/>
    <w:rsid w:val="001F7259"/>
    <w:rsid w:val="00204C20"/>
    <w:rsid w:val="00207CDE"/>
    <w:rsid w:val="00210477"/>
    <w:rsid w:val="00220781"/>
    <w:rsid w:val="00220C73"/>
    <w:rsid w:val="00221106"/>
    <w:rsid w:val="002229D0"/>
    <w:rsid w:val="00230298"/>
    <w:rsid w:val="00242D29"/>
    <w:rsid w:val="00252E3C"/>
    <w:rsid w:val="002604A2"/>
    <w:rsid w:val="00265227"/>
    <w:rsid w:val="0026522E"/>
    <w:rsid w:val="002A5BDC"/>
    <w:rsid w:val="002B0193"/>
    <w:rsid w:val="002C406A"/>
    <w:rsid w:val="002C7C35"/>
    <w:rsid w:val="002D3AC4"/>
    <w:rsid w:val="002E101A"/>
    <w:rsid w:val="002E744C"/>
    <w:rsid w:val="002F15DB"/>
    <w:rsid w:val="002F183B"/>
    <w:rsid w:val="002F3AFF"/>
    <w:rsid w:val="002F5928"/>
    <w:rsid w:val="00300FA7"/>
    <w:rsid w:val="00305326"/>
    <w:rsid w:val="00307C0B"/>
    <w:rsid w:val="003111B4"/>
    <w:rsid w:val="00321722"/>
    <w:rsid w:val="00326782"/>
    <w:rsid w:val="00344AB9"/>
    <w:rsid w:val="00345E86"/>
    <w:rsid w:val="00370317"/>
    <w:rsid w:val="003713A6"/>
    <w:rsid w:val="0037431A"/>
    <w:rsid w:val="00395669"/>
    <w:rsid w:val="003A2E43"/>
    <w:rsid w:val="003A7687"/>
    <w:rsid w:val="003D2307"/>
    <w:rsid w:val="003F08F6"/>
    <w:rsid w:val="003F3DBD"/>
    <w:rsid w:val="0040719A"/>
    <w:rsid w:val="004101F2"/>
    <w:rsid w:val="00413A8F"/>
    <w:rsid w:val="00416EB8"/>
    <w:rsid w:val="0042002D"/>
    <w:rsid w:val="00426C7B"/>
    <w:rsid w:val="00431D19"/>
    <w:rsid w:val="004337F1"/>
    <w:rsid w:val="004352C8"/>
    <w:rsid w:val="00435D2A"/>
    <w:rsid w:val="00436157"/>
    <w:rsid w:val="00443CD6"/>
    <w:rsid w:val="00454097"/>
    <w:rsid w:val="00460610"/>
    <w:rsid w:val="00462822"/>
    <w:rsid w:val="004643E6"/>
    <w:rsid w:val="00473116"/>
    <w:rsid w:val="00476182"/>
    <w:rsid w:val="00487066"/>
    <w:rsid w:val="004875D2"/>
    <w:rsid w:val="00491192"/>
    <w:rsid w:val="004936BF"/>
    <w:rsid w:val="004966CD"/>
    <w:rsid w:val="004A7783"/>
    <w:rsid w:val="004B3DA6"/>
    <w:rsid w:val="004B5EB2"/>
    <w:rsid w:val="004C3A1D"/>
    <w:rsid w:val="004C73BF"/>
    <w:rsid w:val="004C7898"/>
    <w:rsid w:val="004D2BCD"/>
    <w:rsid w:val="004E0DB8"/>
    <w:rsid w:val="004E1D8A"/>
    <w:rsid w:val="00500109"/>
    <w:rsid w:val="0050590F"/>
    <w:rsid w:val="00512FB5"/>
    <w:rsid w:val="00513A3C"/>
    <w:rsid w:val="005224AC"/>
    <w:rsid w:val="005241F1"/>
    <w:rsid w:val="005248F5"/>
    <w:rsid w:val="005357A6"/>
    <w:rsid w:val="00541178"/>
    <w:rsid w:val="00541CC1"/>
    <w:rsid w:val="005443A7"/>
    <w:rsid w:val="00550747"/>
    <w:rsid w:val="0055650A"/>
    <w:rsid w:val="00561BFB"/>
    <w:rsid w:val="00565B60"/>
    <w:rsid w:val="00567CBE"/>
    <w:rsid w:val="00574E0D"/>
    <w:rsid w:val="005755D8"/>
    <w:rsid w:val="00581AED"/>
    <w:rsid w:val="005835B2"/>
    <w:rsid w:val="00584E9F"/>
    <w:rsid w:val="00590306"/>
    <w:rsid w:val="005915DF"/>
    <w:rsid w:val="005A508A"/>
    <w:rsid w:val="005A624B"/>
    <w:rsid w:val="005B188D"/>
    <w:rsid w:val="005C45E9"/>
    <w:rsid w:val="005D1D7C"/>
    <w:rsid w:val="005E79B8"/>
    <w:rsid w:val="005F4DE4"/>
    <w:rsid w:val="00620249"/>
    <w:rsid w:val="00622566"/>
    <w:rsid w:val="006263EC"/>
    <w:rsid w:val="00626989"/>
    <w:rsid w:val="00632E9B"/>
    <w:rsid w:val="00636F86"/>
    <w:rsid w:val="00640120"/>
    <w:rsid w:val="0064367A"/>
    <w:rsid w:val="00647559"/>
    <w:rsid w:val="006641D0"/>
    <w:rsid w:val="006707DD"/>
    <w:rsid w:val="00673599"/>
    <w:rsid w:val="006827E5"/>
    <w:rsid w:val="00690007"/>
    <w:rsid w:val="006A142D"/>
    <w:rsid w:val="006A5291"/>
    <w:rsid w:val="006B7942"/>
    <w:rsid w:val="006D0227"/>
    <w:rsid w:val="006D44B5"/>
    <w:rsid w:val="006D632E"/>
    <w:rsid w:val="006F50A3"/>
    <w:rsid w:val="00701CA6"/>
    <w:rsid w:val="00703B46"/>
    <w:rsid w:val="0071318C"/>
    <w:rsid w:val="007137DE"/>
    <w:rsid w:val="007312F6"/>
    <w:rsid w:val="00741166"/>
    <w:rsid w:val="0077299F"/>
    <w:rsid w:val="00777201"/>
    <w:rsid w:val="007974F2"/>
    <w:rsid w:val="007A1D7F"/>
    <w:rsid w:val="007B0CC3"/>
    <w:rsid w:val="007B2910"/>
    <w:rsid w:val="007B3CD2"/>
    <w:rsid w:val="007D37F0"/>
    <w:rsid w:val="007D4907"/>
    <w:rsid w:val="007E3038"/>
    <w:rsid w:val="007E5923"/>
    <w:rsid w:val="007F0724"/>
    <w:rsid w:val="008006F5"/>
    <w:rsid w:val="00811F17"/>
    <w:rsid w:val="00814DFF"/>
    <w:rsid w:val="008248E4"/>
    <w:rsid w:val="008378E9"/>
    <w:rsid w:val="00841514"/>
    <w:rsid w:val="00844524"/>
    <w:rsid w:val="00851E27"/>
    <w:rsid w:val="008531C8"/>
    <w:rsid w:val="00853E02"/>
    <w:rsid w:val="0085475B"/>
    <w:rsid w:val="00854C11"/>
    <w:rsid w:val="00874157"/>
    <w:rsid w:val="0088199B"/>
    <w:rsid w:val="008848B8"/>
    <w:rsid w:val="008911F8"/>
    <w:rsid w:val="0089401B"/>
    <w:rsid w:val="008A71FA"/>
    <w:rsid w:val="008A7305"/>
    <w:rsid w:val="008B4728"/>
    <w:rsid w:val="008C6FF6"/>
    <w:rsid w:val="008D3669"/>
    <w:rsid w:val="008E043F"/>
    <w:rsid w:val="008F57D9"/>
    <w:rsid w:val="008F6C6C"/>
    <w:rsid w:val="00902F75"/>
    <w:rsid w:val="00905CA6"/>
    <w:rsid w:val="0090625C"/>
    <w:rsid w:val="009142F1"/>
    <w:rsid w:val="00914E3B"/>
    <w:rsid w:val="00923921"/>
    <w:rsid w:val="009270DD"/>
    <w:rsid w:val="009421E2"/>
    <w:rsid w:val="009562A2"/>
    <w:rsid w:val="00961C91"/>
    <w:rsid w:val="009669FB"/>
    <w:rsid w:val="00976A4A"/>
    <w:rsid w:val="00985AED"/>
    <w:rsid w:val="00991C30"/>
    <w:rsid w:val="009A0C86"/>
    <w:rsid w:val="009B3C3C"/>
    <w:rsid w:val="009B56A7"/>
    <w:rsid w:val="009B6315"/>
    <w:rsid w:val="009C20A1"/>
    <w:rsid w:val="009C64CD"/>
    <w:rsid w:val="009D1E10"/>
    <w:rsid w:val="009F5B77"/>
    <w:rsid w:val="00A200C8"/>
    <w:rsid w:val="00A2351D"/>
    <w:rsid w:val="00A27377"/>
    <w:rsid w:val="00A31A9F"/>
    <w:rsid w:val="00A332B5"/>
    <w:rsid w:val="00A36DA2"/>
    <w:rsid w:val="00A374BE"/>
    <w:rsid w:val="00A755E7"/>
    <w:rsid w:val="00A86808"/>
    <w:rsid w:val="00AA53BE"/>
    <w:rsid w:val="00AB275D"/>
    <w:rsid w:val="00AD2F8D"/>
    <w:rsid w:val="00AD7F90"/>
    <w:rsid w:val="00AE6AC3"/>
    <w:rsid w:val="00AE754C"/>
    <w:rsid w:val="00B04D6B"/>
    <w:rsid w:val="00B121CA"/>
    <w:rsid w:val="00B30FAA"/>
    <w:rsid w:val="00B3481B"/>
    <w:rsid w:val="00B40189"/>
    <w:rsid w:val="00B443C7"/>
    <w:rsid w:val="00B45A2C"/>
    <w:rsid w:val="00B50241"/>
    <w:rsid w:val="00B51BC9"/>
    <w:rsid w:val="00B57992"/>
    <w:rsid w:val="00B813FF"/>
    <w:rsid w:val="00B8172F"/>
    <w:rsid w:val="00B8448D"/>
    <w:rsid w:val="00B90DFF"/>
    <w:rsid w:val="00B90F54"/>
    <w:rsid w:val="00B967D9"/>
    <w:rsid w:val="00B9797F"/>
    <w:rsid w:val="00BA1A2E"/>
    <w:rsid w:val="00BA7A6E"/>
    <w:rsid w:val="00BB27DE"/>
    <w:rsid w:val="00BB4CBD"/>
    <w:rsid w:val="00BB708F"/>
    <w:rsid w:val="00BC3016"/>
    <w:rsid w:val="00BD258C"/>
    <w:rsid w:val="00BD7C81"/>
    <w:rsid w:val="00BE397D"/>
    <w:rsid w:val="00C01B13"/>
    <w:rsid w:val="00C15498"/>
    <w:rsid w:val="00C177A1"/>
    <w:rsid w:val="00C552E2"/>
    <w:rsid w:val="00C55549"/>
    <w:rsid w:val="00C73FDB"/>
    <w:rsid w:val="00C81C63"/>
    <w:rsid w:val="00C8299B"/>
    <w:rsid w:val="00C84DD6"/>
    <w:rsid w:val="00C869F7"/>
    <w:rsid w:val="00C96F7E"/>
    <w:rsid w:val="00CB0175"/>
    <w:rsid w:val="00CB0F20"/>
    <w:rsid w:val="00CB282E"/>
    <w:rsid w:val="00CB5811"/>
    <w:rsid w:val="00CC1F40"/>
    <w:rsid w:val="00CD797E"/>
    <w:rsid w:val="00CE0F00"/>
    <w:rsid w:val="00D07CCD"/>
    <w:rsid w:val="00D20965"/>
    <w:rsid w:val="00D21B5F"/>
    <w:rsid w:val="00D24238"/>
    <w:rsid w:val="00D24BC9"/>
    <w:rsid w:val="00D24CBE"/>
    <w:rsid w:val="00D2685A"/>
    <w:rsid w:val="00D31E8B"/>
    <w:rsid w:val="00D371D0"/>
    <w:rsid w:val="00D40A4A"/>
    <w:rsid w:val="00D430EB"/>
    <w:rsid w:val="00D433DB"/>
    <w:rsid w:val="00D46C2A"/>
    <w:rsid w:val="00D5605A"/>
    <w:rsid w:val="00D7256E"/>
    <w:rsid w:val="00D73E5E"/>
    <w:rsid w:val="00D77467"/>
    <w:rsid w:val="00D82641"/>
    <w:rsid w:val="00D865F7"/>
    <w:rsid w:val="00D86A3C"/>
    <w:rsid w:val="00D87F52"/>
    <w:rsid w:val="00D94BE8"/>
    <w:rsid w:val="00DA2756"/>
    <w:rsid w:val="00DA4121"/>
    <w:rsid w:val="00DC02B8"/>
    <w:rsid w:val="00DC0C4D"/>
    <w:rsid w:val="00DC66A4"/>
    <w:rsid w:val="00DD4E9A"/>
    <w:rsid w:val="00DD6F11"/>
    <w:rsid w:val="00DE10A2"/>
    <w:rsid w:val="00DE3BE1"/>
    <w:rsid w:val="00DE54CB"/>
    <w:rsid w:val="00DF3551"/>
    <w:rsid w:val="00E02FD2"/>
    <w:rsid w:val="00E04B7D"/>
    <w:rsid w:val="00E12710"/>
    <w:rsid w:val="00E13084"/>
    <w:rsid w:val="00E15114"/>
    <w:rsid w:val="00E160A3"/>
    <w:rsid w:val="00E177E6"/>
    <w:rsid w:val="00E21839"/>
    <w:rsid w:val="00E25A54"/>
    <w:rsid w:val="00E31FC2"/>
    <w:rsid w:val="00E35198"/>
    <w:rsid w:val="00E354E2"/>
    <w:rsid w:val="00E35AFD"/>
    <w:rsid w:val="00E404AB"/>
    <w:rsid w:val="00E41B68"/>
    <w:rsid w:val="00E426F8"/>
    <w:rsid w:val="00E53135"/>
    <w:rsid w:val="00E54A8C"/>
    <w:rsid w:val="00E61595"/>
    <w:rsid w:val="00E6302D"/>
    <w:rsid w:val="00E64780"/>
    <w:rsid w:val="00E92879"/>
    <w:rsid w:val="00EA047D"/>
    <w:rsid w:val="00EA1D58"/>
    <w:rsid w:val="00EA658C"/>
    <w:rsid w:val="00EB0DED"/>
    <w:rsid w:val="00EC178E"/>
    <w:rsid w:val="00ED2513"/>
    <w:rsid w:val="00ED29B1"/>
    <w:rsid w:val="00EE03BC"/>
    <w:rsid w:val="00EF2D1E"/>
    <w:rsid w:val="00EF41E3"/>
    <w:rsid w:val="00EF55C0"/>
    <w:rsid w:val="00F1364B"/>
    <w:rsid w:val="00F174E4"/>
    <w:rsid w:val="00F20F18"/>
    <w:rsid w:val="00F24F98"/>
    <w:rsid w:val="00F2512E"/>
    <w:rsid w:val="00F319BB"/>
    <w:rsid w:val="00F3215C"/>
    <w:rsid w:val="00F35EDF"/>
    <w:rsid w:val="00F41C58"/>
    <w:rsid w:val="00F472F5"/>
    <w:rsid w:val="00F6484A"/>
    <w:rsid w:val="00F67D87"/>
    <w:rsid w:val="00F8041E"/>
    <w:rsid w:val="00F94C12"/>
    <w:rsid w:val="00FA1510"/>
    <w:rsid w:val="00FB198C"/>
    <w:rsid w:val="00FC33E2"/>
    <w:rsid w:val="00FC63F6"/>
    <w:rsid w:val="00FD175E"/>
    <w:rsid w:val="00FD2E93"/>
    <w:rsid w:val="00FD3864"/>
    <w:rsid w:val="00FD6C99"/>
    <w:rsid w:val="00FE32B1"/>
    <w:rsid w:val="00FE5306"/>
    <w:rsid w:val="00FF0B81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19EA1"/>
  <w15:docId w15:val="{8BFFA119-BC52-4FD9-988D-BDD255B5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DA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640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uiPriority w:val="99"/>
    <w:rsid w:val="00DD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DD4E9A"/>
    <w:rPr>
      <w:rFonts w:cs="Times New Roman"/>
      <w:color w:val="0000FF"/>
      <w:u w:val="single"/>
    </w:rPr>
  </w:style>
  <w:style w:type="table" w:customStyle="1" w:styleId="Mkatabulky2">
    <w:name w:val="Mřížka tabulky2"/>
    <w:uiPriority w:val="99"/>
    <w:rsid w:val="00090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74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4116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370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370317"/>
    <w:rPr>
      <w:rFonts w:cs="Times New Roman"/>
      <w:b/>
      <w:bCs/>
    </w:rPr>
  </w:style>
  <w:style w:type="paragraph" w:customStyle="1" w:styleId="xmsonormal">
    <w:name w:val="x_msonormal"/>
    <w:basedOn w:val="Normln"/>
    <w:rsid w:val="00C81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2A5BDC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D1D7C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DC0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C0C4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C0C4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C0C4D"/>
    <w:rPr>
      <w:sz w:val="22"/>
      <w:szCs w:val="22"/>
      <w:lang w:eastAsia="en-US"/>
    </w:rPr>
  </w:style>
  <w:style w:type="paragraph" w:customStyle="1" w:styleId="o">
    <w:name w:val="o"/>
    <w:basedOn w:val="Normln"/>
    <w:rsid w:val="009B3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erson-type">
    <w:name w:val="person-type"/>
    <w:basedOn w:val="Standardnpsmoodstavce"/>
    <w:rsid w:val="009B3C3C"/>
  </w:style>
  <w:style w:type="character" w:customStyle="1" w:styleId="comma">
    <w:name w:val="comma"/>
    <w:basedOn w:val="Standardnpsmoodstavce"/>
    <w:rsid w:val="009B3C3C"/>
  </w:style>
  <w:style w:type="character" w:customStyle="1" w:styleId="phone">
    <w:name w:val="phone"/>
    <w:basedOn w:val="Standardnpsmoodstavce"/>
    <w:rsid w:val="009B3C3C"/>
  </w:style>
  <w:style w:type="character" w:customStyle="1" w:styleId="email">
    <w:name w:val="email"/>
    <w:basedOn w:val="Standardnpsmoodstavce"/>
    <w:rsid w:val="009B3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eumannova@mucl.cz" TargetMode="External"/><Relationship Id="rId21" Type="http://schemas.openxmlformats.org/officeDocument/2006/relationships/hyperlink" Target="mailto:starkovav@mucl.cz" TargetMode="External"/><Relationship Id="rId42" Type="http://schemas.openxmlformats.org/officeDocument/2006/relationships/hyperlink" Target="mailto:petrickova@mestojablonec.cz" TargetMode="External"/><Relationship Id="rId47" Type="http://schemas.openxmlformats.org/officeDocument/2006/relationships/hyperlink" Target="mailto:zbranek@mestojablonec.cz" TargetMode="External"/><Relationship Id="rId63" Type="http://schemas.openxmlformats.org/officeDocument/2006/relationships/hyperlink" Target="mailto:novakova.eva@magistrat.liberec.cz" TargetMode="External"/><Relationship Id="rId68" Type="http://schemas.openxmlformats.org/officeDocument/2006/relationships/hyperlink" Target="mailto:mikulkova.simona@magistrat.liberec.cz" TargetMode="External"/><Relationship Id="rId84" Type="http://schemas.openxmlformats.org/officeDocument/2006/relationships/hyperlink" Target="mailto:krizova@mu.semily.cz" TargetMode="External"/><Relationship Id="rId89" Type="http://schemas.openxmlformats.org/officeDocument/2006/relationships/hyperlink" Target="mailto:pjanovics@tanvald.cz" TargetMode="External"/><Relationship Id="rId16" Type="http://schemas.openxmlformats.org/officeDocument/2006/relationships/hyperlink" Target="mailto:peterkova@mucl.cz" TargetMode="External"/><Relationship Id="rId11" Type="http://schemas.openxmlformats.org/officeDocument/2006/relationships/hyperlink" Target="mailto:chovancova@mucl.cz" TargetMode="External"/><Relationship Id="rId32" Type="http://schemas.openxmlformats.org/officeDocument/2006/relationships/hyperlink" Target="mailto:tereza.neverilova@mu-frydlant.cz" TargetMode="External"/><Relationship Id="rId37" Type="http://schemas.openxmlformats.org/officeDocument/2006/relationships/hyperlink" Target="mailto:hnykova@mestojablonec.cz" TargetMode="External"/><Relationship Id="rId53" Type="http://schemas.openxmlformats.org/officeDocument/2006/relationships/hyperlink" Target="mailto:hajnova@mesto.jilemnice.cz" TargetMode="External"/><Relationship Id="rId58" Type="http://schemas.openxmlformats.org/officeDocument/2006/relationships/hyperlink" Target="mailto:hrubesova.helena@magistrat.liberec.cz" TargetMode="External"/><Relationship Id="rId74" Type="http://schemas.openxmlformats.org/officeDocument/2006/relationships/hyperlink" Target="mailto:dbalazova@novy-bor.cz" TargetMode="External"/><Relationship Id="rId79" Type="http://schemas.openxmlformats.org/officeDocument/2006/relationships/hyperlink" Target="mailto:mmrazkova@novy-bor.cz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Jkynclova@anvald.cz" TargetMode="External"/><Relationship Id="rId95" Type="http://schemas.openxmlformats.org/officeDocument/2006/relationships/hyperlink" Target="mailto:k.stranska@mu.turnov.cz" TargetMode="External"/><Relationship Id="rId22" Type="http://schemas.openxmlformats.org/officeDocument/2006/relationships/hyperlink" Target="mailto:horicka@mucl.cz" TargetMode="External"/><Relationship Id="rId27" Type="http://schemas.openxmlformats.org/officeDocument/2006/relationships/hyperlink" Target="mailto:jana.hyblova@mu-frydlant.cz" TargetMode="External"/><Relationship Id="rId43" Type="http://schemas.openxmlformats.org/officeDocument/2006/relationships/hyperlink" Target="mailto:hudikova@mestojablonec.cz" TargetMode="External"/><Relationship Id="rId48" Type="http://schemas.openxmlformats.org/officeDocument/2006/relationships/hyperlink" Target="mailto:soukup@mestojablonec.cz" TargetMode="External"/><Relationship Id="rId64" Type="http://schemas.openxmlformats.org/officeDocument/2006/relationships/hyperlink" Target="mailto:bozdechova.miluse@magistrat.liberec.cz" TargetMode="External"/><Relationship Id="rId69" Type="http://schemas.openxmlformats.org/officeDocument/2006/relationships/hyperlink" Target="mailto:pleslova.eva@magistrat.liberec.cz" TargetMode="External"/><Relationship Id="rId80" Type="http://schemas.openxmlformats.org/officeDocument/2006/relationships/hyperlink" Target="mailto:mvolfova@novy-bor.cz" TargetMode="External"/><Relationship Id="rId85" Type="http://schemas.openxmlformats.org/officeDocument/2006/relationships/hyperlink" Target="mailto:t.noskova@mu.semily.cz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holcova@mucl.cz" TargetMode="External"/><Relationship Id="rId17" Type="http://schemas.openxmlformats.org/officeDocument/2006/relationships/hyperlink" Target="mailto:pavlickova@mucl.cz" TargetMode="External"/><Relationship Id="rId25" Type="http://schemas.openxmlformats.org/officeDocument/2006/relationships/hyperlink" Target="mailto:kvapilova@mucl.cz" TargetMode="External"/><Relationship Id="rId33" Type="http://schemas.openxmlformats.org/officeDocument/2006/relationships/hyperlink" Target="mailto:kramska@mestojablonec.cz" TargetMode="External"/><Relationship Id="rId38" Type="http://schemas.openxmlformats.org/officeDocument/2006/relationships/hyperlink" Target="mailto:huckova@mestojablonec.cz" TargetMode="External"/><Relationship Id="rId46" Type="http://schemas.openxmlformats.org/officeDocument/2006/relationships/hyperlink" Target="mailto:kasparova@mestojablonec.cz" TargetMode="External"/><Relationship Id="rId59" Type="http://schemas.openxmlformats.org/officeDocument/2006/relationships/hyperlink" Target="mailto:jadrna.helena@magistrat.liberec.cz" TargetMode="External"/><Relationship Id="rId67" Type="http://schemas.openxmlformats.org/officeDocument/2006/relationships/hyperlink" Target="mailto:tahadlova.kami@magistrat.liberec.cz" TargetMode="External"/><Relationship Id="rId20" Type="http://schemas.openxmlformats.org/officeDocument/2006/relationships/hyperlink" Target="mailto:flecskteinova@mucl.cz" TargetMode="External"/><Relationship Id="rId41" Type="http://schemas.openxmlformats.org/officeDocument/2006/relationships/hyperlink" Target="mailto:fejfarova@mestojablonec.cz" TargetMode="External"/><Relationship Id="rId54" Type="http://schemas.openxmlformats.org/officeDocument/2006/relationships/hyperlink" Target="mailto:bursa.jana@mesto.jilemnice.cz" TargetMode="External"/><Relationship Id="rId62" Type="http://schemas.openxmlformats.org/officeDocument/2006/relationships/hyperlink" Target="mailto:storchova.ivana@magistrat.liberec.cz" TargetMode="External"/><Relationship Id="rId70" Type="http://schemas.openxmlformats.org/officeDocument/2006/relationships/hyperlink" Target="mailto:severynova.ivana@magistrat.liberec.cz" TargetMode="External"/><Relationship Id="rId75" Type="http://schemas.openxmlformats.org/officeDocument/2006/relationships/hyperlink" Target="mailto:pchovancova@novy-bor.cz" TargetMode="External"/><Relationship Id="rId83" Type="http://schemas.openxmlformats.org/officeDocument/2006/relationships/hyperlink" Target="mailto:kubec@mu.semily.cz" TargetMode="External"/><Relationship Id="rId88" Type="http://schemas.openxmlformats.org/officeDocument/2006/relationships/hyperlink" Target="mailto:jvitakova@tanvald.cz" TargetMode="External"/><Relationship Id="rId91" Type="http://schemas.openxmlformats.org/officeDocument/2006/relationships/hyperlink" Target="mailto:ncopakova@tanvald.cz" TargetMode="External"/><Relationship Id="rId96" Type="http://schemas.openxmlformats.org/officeDocument/2006/relationships/hyperlink" Target="mailto:z.patlejchov&#225;@mu.turnov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taibrova@mucl.cz" TargetMode="External"/><Relationship Id="rId23" Type="http://schemas.openxmlformats.org/officeDocument/2006/relationships/hyperlink" Target="mailto:palastukova@mucl.cz" TargetMode="External"/><Relationship Id="rId28" Type="http://schemas.openxmlformats.org/officeDocument/2006/relationships/hyperlink" Target="mailto:michala.pavova@mu-frydlant.cz" TargetMode="External"/><Relationship Id="rId36" Type="http://schemas.openxmlformats.org/officeDocument/2006/relationships/hyperlink" Target="mailto:habanova@mestojablonec.cz" TargetMode="External"/><Relationship Id="rId49" Type="http://schemas.openxmlformats.org/officeDocument/2006/relationships/hyperlink" Target="mailto:vebrova@mesto.jilemnice.cz" TargetMode="External"/><Relationship Id="rId57" Type="http://schemas.openxmlformats.org/officeDocument/2006/relationships/hyperlink" Target="mailto:futschik.rudolf@magistrat.liberec.cz" TargetMode="External"/><Relationship Id="rId10" Type="http://schemas.openxmlformats.org/officeDocument/2006/relationships/hyperlink" Target="mailto:najmanovam@mucl.cz" TargetMode="External"/><Relationship Id="rId31" Type="http://schemas.openxmlformats.org/officeDocument/2006/relationships/hyperlink" Target="mailto:martina.cerhova@mu-frydlant.cz" TargetMode="External"/><Relationship Id="rId44" Type="http://schemas.openxmlformats.org/officeDocument/2006/relationships/hyperlink" Target="mailto:maranova@mestojablonec.cz" TargetMode="External"/><Relationship Id="rId52" Type="http://schemas.openxmlformats.org/officeDocument/2006/relationships/hyperlink" Target="mailto:janatova@mesto.jilemnice.cz" TargetMode="External"/><Relationship Id="rId60" Type="http://schemas.openxmlformats.org/officeDocument/2006/relationships/hyperlink" Target="mailto:smolka.michal@magistrat.liberec.cz" TargetMode="External"/><Relationship Id="rId65" Type="http://schemas.openxmlformats.org/officeDocument/2006/relationships/hyperlink" Target="mailto:hess.tereza@magistrat.liberec.cz" TargetMode="External"/><Relationship Id="rId73" Type="http://schemas.openxmlformats.org/officeDocument/2006/relationships/hyperlink" Target="mailto:zrala.alena@magistrat.liberec.cz" TargetMode="External"/><Relationship Id="rId78" Type="http://schemas.openxmlformats.org/officeDocument/2006/relationships/hyperlink" Target="mailto:imikulanicova@novy-bor.cz" TargetMode="External"/><Relationship Id="rId81" Type="http://schemas.openxmlformats.org/officeDocument/2006/relationships/hyperlink" Target="mailto:korinkova@mu.semily.cz" TargetMode="External"/><Relationship Id="rId86" Type="http://schemas.openxmlformats.org/officeDocument/2006/relationships/hyperlink" Target="mailto:hhavlickova@tanvald.cz" TargetMode="External"/><Relationship Id="rId94" Type="http://schemas.openxmlformats.org/officeDocument/2006/relationships/hyperlink" Target="mailto:havlova@mu.turnov.cz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enizova@mucl.cz" TargetMode="External"/><Relationship Id="rId13" Type="http://schemas.openxmlformats.org/officeDocument/2006/relationships/hyperlink" Target="mailto:chromacek@mucl.cz" TargetMode="External"/><Relationship Id="rId18" Type="http://schemas.openxmlformats.org/officeDocument/2006/relationships/hyperlink" Target="mailto:duskova@mucl.cz" TargetMode="External"/><Relationship Id="rId39" Type="http://schemas.openxmlformats.org/officeDocument/2006/relationships/hyperlink" Target="mailto:petruskova@mestojablonec.cz" TargetMode="External"/><Relationship Id="rId34" Type="http://schemas.openxmlformats.org/officeDocument/2006/relationships/hyperlink" Target="mailto:cilova@mestojablonec.cz" TargetMode="External"/><Relationship Id="rId50" Type="http://schemas.openxmlformats.org/officeDocument/2006/relationships/hyperlink" Target="mailto:vokacova@mesto.jilemnice.cz" TargetMode="External"/><Relationship Id="rId55" Type="http://schemas.openxmlformats.org/officeDocument/2006/relationships/hyperlink" Target="mailto:springlova.jana@magistrat.liberec.cz" TargetMode="External"/><Relationship Id="rId76" Type="http://schemas.openxmlformats.org/officeDocument/2006/relationships/hyperlink" Target="mailto:pklabnikova@novy-bor.cz" TargetMode="External"/><Relationship Id="rId97" Type="http://schemas.openxmlformats.org/officeDocument/2006/relationships/footer" Target="footer1.xml"/><Relationship Id="rId7" Type="http://schemas.openxmlformats.org/officeDocument/2006/relationships/hyperlink" Target="mailto:houdkova@mucl.cz" TargetMode="External"/><Relationship Id="rId71" Type="http://schemas.openxmlformats.org/officeDocument/2006/relationships/hyperlink" Target="mailto:trejbalova.hana@magistrat.liberec.cz" TargetMode="External"/><Relationship Id="rId92" Type="http://schemas.openxmlformats.org/officeDocument/2006/relationships/hyperlink" Target="mailto:h.kocourova@mu.turnov.cz" TargetMode="External"/><Relationship Id="rId2" Type="http://schemas.openxmlformats.org/officeDocument/2006/relationships/styles" Target="styles.xml"/><Relationship Id="rId29" Type="http://schemas.openxmlformats.org/officeDocument/2006/relationships/hyperlink" Target="mailto:jana.razkova@mu-frydlant.cz" TargetMode="External"/><Relationship Id="rId24" Type="http://schemas.openxmlformats.org/officeDocument/2006/relationships/hyperlink" Target="mailto:regnermlova@mucl.cz" TargetMode="External"/><Relationship Id="rId40" Type="http://schemas.openxmlformats.org/officeDocument/2006/relationships/hyperlink" Target="mailto:cislerova@mestojablonec.cz" TargetMode="External"/><Relationship Id="rId45" Type="http://schemas.openxmlformats.org/officeDocument/2006/relationships/hyperlink" Target="mailto:kosova@mestojablonec.cz" TargetMode="External"/><Relationship Id="rId66" Type="http://schemas.openxmlformats.org/officeDocument/2006/relationships/hyperlink" Target="mailto:korinkova.denisa@magistrat.liberec.cz" TargetMode="External"/><Relationship Id="rId87" Type="http://schemas.openxmlformats.org/officeDocument/2006/relationships/hyperlink" Target="mailto:jvitakova@tanvald.cz" TargetMode="External"/><Relationship Id="rId61" Type="http://schemas.openxmlformats.org/officeDocument/2006/relationships/hyperlink" Target="mailto:spalenkova.kamila@magistrat.liberec.cz" TargetMode="External"/><Relationship Id="rId82" Type="http://schemas.openxmlformats.org/officeDocument/2006/relationships/hyperlink" Target="mailto:kufnerova@mu.semily.cz" TargetMode="External"/><Relationship Id="rId19" Type="http://schemas.openxmlformats.org/officeDocument/2006/relationships/hyperlink" Target="mailto:sediva@mucl.cz" TargetMode="External"/><Relationship Id="rId14" Type="http://schemas.openxmlformats.org/officeDocument/2006/relationships/hyperlink" Target="mailto:dittrychova@mucl.cz" TargetMode="External"/><Relationship Id="rId30" Type="http://schemas.openxmlformats.org/officeDocument/2006/relationships/hyperlink" Target="mailto:martina.cerhova@mu-frydlant.cz" TargetMode="External"/><Relationship Id="rId35" Type="http://schemas.openxmlformats.org/officeDocument/2006/relationships/hyperlink" Target="mailto:golmanova@mestojablonec.cz" TargetMode="External"/><Relationship Id="rId56" Type="http://schemas.openxmlformats.org/officeDocument/2006/relationships/hyperlink" Target="mailto:frydrychova.aneta@magistrat.liberec.cz" TargetMode="External"/><Relationship Id="rId77" Type="http://schemas.openxmlformats.org/officeDocument/2006/relationships/hyperlink" Target="mailto:jkresnickova@novy-bor.cz" TargetMode="External"/><Relationship Id="rId8" Type="http://schemas.openxmlformats.org/officeDocument/2006/relationships/hyperlink" Target="mailto:safarova@mucl.cz" TargetMode="External"/><Relationship Id="rId51" Type="http://schemas.openxmlformats.org/officeDocument/2006/relationships/hyperlink" Target="mailto:tkadleckova@mesto.jilemnice.cz" TargetMode="External"/><Relationship Id="rId72" Type="http://schemas.openxmlformats.org/officeDocument/2006/relationships/hyperlink" Target="mailto:volna.veronika@magistrat.liberec.cz" TargetMode="External"/><Relationship Id="rId93" Type="http://schemas.openxmlformats.org/officeDocument/2006/relationships/hyperlink" Target="mailto:a.brozova-doubkova@mu.turnov.cz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8</Pages>
  <Words>2345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Kontakty na pracovníky oddělení sociálně-právní ochrany dětí a kurátory pro mládež ORP Libereckého kraje</vt:lpstr>
    </vt:vector>
  </TitlesOfParts>
  <Company>Krajský úřad Libereckého kraje</Company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Kontakty na pracovníky oddělení sociálně-právní ochrany dětí a kurátory pro mládež ORP Libereckého kraje</dc:title>
  <dc:subject/>
  <dc:creator>Kozderkova Dana</dc:creator>
  <cp:keywords/>
  <dc:description/>
  <cp:lastModifiedBy>Mochalová Dalila</cp:lastModifiedBy>
  <cp:revision>120</cp:revision>
  <cp:lastPrinted>2018-08-21T11:01:00Z</cp:lastPrinted>
  <dcterms:created xsi:type="dcterms:W3CDTF">2023-02-01T12:48:00Z</dcterms:created>
  <dcterms:modified xsi:type="dcterms:W3CDTF">2025-01-15T07:14:00Z</dcterms:modified>
</cp:coreProperties>
</file>